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3DF4" w14:textId="5F179EFC" w:rsidR="007510B6" w:rsidRPr="007510B6" w:rsidRDefault="007510B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Springen </w:t>
      </w:r>
    </w:p>
    <w:p w14:paraId="09512C59" w14:textId="72D1B3D0" w:rsidR="007510B6" w:rsidRPr="007510B6" w:rsidRDefault="00796C82">
      <w:pPr>
        <w:rPr>
          <w:b/>
          <w:bCs/>
        </w:rPr>
      </w:pPr>
      <w:r>
        <w:rPr>
          <w:b/>
          <w:bCs/>
        </w:rPr>
        <w:t xml:space="preserve"> </w:t>
      </w:r>
      <w:r w:rsidR="007510B6" w:rsidRPr="007510B6">
        <w:rPr>
          <w:b/>
          <w:bCs/>
        </w:rPr>
        <w:t>Sunny Cup (40 cm tot 60 cm)</w:t>
      </w:r>
    </w:p>
    <w:p w14:paraId="74EB3992" w14:textId="283B21CF" w:rsidR="007510B6" w:rsidRPr="007510B6" w:rsidRDefault="007510B6">
      <w:pPr>
        <w:rPr>
          <w:b/>
          <w:bCs/>
        </w:rPr>
      </w:pPr>
      <w:r w:rsidRPr="007510B6">
        <w:rPr>
          <w:b/>
          <w:bCs/>
        </w:rPr>
        <w:t>Grote prijs van Rinnegom (70 cm tot 100 cm)</w:t>
      </w:r>
    </w:p>
    <w:p w14:paraId="7F8CCA20" w14:textId="15157B69" w:rsidR="007510B6" w:rsidRDefault="007510B6" w:rsidP="007510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Aanvang 14:30</w:t>
      </w:r>
    </w:p>
    <w:p w14:paraId="742C2117" w14:textId="583E0251" w:rsidR="007510B6" w:rsidRP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 CM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510B6" w14:paraId="3E953D4E" w14:textId="77777777" w:rsidTr="007E1E31">
        <w:tc>
          <w:tcPr>
            <w:tcW w:w="562" w:type="dxa"/>
          </w:tcPr>
          <w:p w14:paraId="4EF99A8D" w14:textId="76E3B475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79" w:type="dxa"/>
          </w:tcPr>
          <w:p w14:paraId="58AAE2DF" w14:textId="5417FBA4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Zwanenburg</w:t>
            </w:r>
          </w:p>
        </w:tc>
        <w:tc>
          <w:tcPr>
            <w:tcW w:w="3021" w:type="dxa"/>
          </w:tcPr>
          <w:p w14:paraId="2ECE6213" w14:textId="66507AB5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</w:tr>
      <w:tr w:rsidR="007510B6" w14:paraId="3B6DF9C0" w14:textId="77777777" w:rsidTr="007E1E31">
        <w:tc>
          <w:tcPr>
            <w:tcW w:w="562" w:type="dxa"/>
          </w:tcPr>
          <w:p w14:paraId="7E5DC155" w14:textId="5301FBF7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79" w:type="dxa"/>
          </w:tcPr>
          <w:p w14:paraId="6DCEDE93" w14:textId="5F1D84EF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Stijn Nuisker</w:t>
            </w:r>
          </w:p>
        </w:tc>
        <w:tc>
          <w:tcPr>
            <w:tcW w:w="3021" w:type="dxa"/>
          </w:tcPr>
          <w:p w14:paraId="343DA19E" w14:textId="7225CD19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</w:tr>
      <w:tr w:rsidR="007510B6" w14:paraId="270487D7" w14:textId="77777777" w:rsidTr="007E1E31">
        <w:tc>
          <w:tcPr>
            <w:tcW w:w="562" w:type="dxa"/>
          </w:tcPr>
          <w:p w14:paraId="0512FBF1" w14:textId="38804E4B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79" w:type="dxa"/>
          </w:tcPr>
          <w:p w14:paraId="44580113" w14:textId="70B07412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Zwanenburg</w:t>
            </w:r>
          </w:p>
        </w:tc>
        <w:tc>
          <w:tcPr>
            <w:tcW w:w="3021" w:type="dxa"/>
          </w:tcPr>
          <w:p w14:paraId="7F2E1C67" w14:textId="66909070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</w:tr>
      <w:tr w:rsidR="007510B6" w14:paraId="2E884B09" w14:textId="77777777" w:rsidTr="007E1E31">
        <w:tc>
          <w:tcPr>
            <w:tcW w:w="562" w:type="dxa"/>
          </w:tcPr>
          <w:p w14:paraId="73DC16A6" w14:textId="2F3A3CC8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79" w:type="dxa"/>
          </w:tcPr>
          <w:p w14:paraId="5D5DCC73" w14:textId="083099F3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Stijn Nuisker</w:t>
            </w:r>
          </w:p>
        </w:tc>
        <w:tc>
          <w:tcPr>
            <w:tcW w:w="3021" w:type="dxa"/>
          </w:tcPr>
          <w:p w14:paraId="72793237" w14:textId="7F3E8B62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</w:tr>
      <w:tr w:rsidR="007510B6" w14:paraId="792DA3EF" w14:textId="77777777" w:rsidTr="007E1E31">
        <w:tc>
          <w:tcPr>
            <w:tcW w:w="562" w:type="dxa"/>
          </w:tcPr>
          <w:p w14:paraId="3DB37734" w14:textId="0CAA9F2A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79" w:type="dxa"/>
          </w:tcPr>
          <w:p w14:paraId="28F0E50D" w14:textId="0A27DB92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Maud Martens </w:t>
            </w:r>
          </w:p>
        </w:tc>
        <w:tc>
          <w:tcPr>
            <w:tcW w:w="3021" w:type="dxa"/>
          </w:tcPr>
          <w:p w14:paraId="3C8FF16D" w14:textId="277CD3A8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Dommeltje </w:t>
            </w:r>
          </w:p>
        </w:tc>
      </w:tr>
      <w:tr w:rsidR="007510B6" w14:paraId="324F865E" w14:textId="77777777" w:rsidTr="007E1E31">
        <w:tc>
          <w:tcPr>
            <w:tcW w:w="562" w:type="dxa"/>
          </w:tcPr>
          <w:p w14:paraId="66F6F0A6" w14:textId="2FD73EA1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479" w:type="dxa"/>
          </w:tcPr>
          <w:p w14:paraId="2A7AEEA4" w14:textId="762AD9C7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Mirthe Tweebeeke </w:t>
            </w:r>
          </w:p>
        </w:tc>
        <w:tc>
          <w:tcPr>
            <w:tcW w:w="3021" w:type="dxa"/>
          </w:tcPr>
          <w:p w14:paraId="4921D75A" w14:textId="3DD36F6C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</w:tr>
      <w:tr w:rsidR="007510B6" w14:paraId="2A27FF21" w14:textId="77777777" w:rsidTr="007E1E31">
        <w:tc>
          <w:tcPr>
            <w:tcW w:w="562" w:type="dxa"/>
          </w:tcPr>
          <w:p w14:paraId="2FE2827D" w14:textId="7AD0A553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79" w:type="dxa"/>
          </w:tcPr>
          <w:p w14:paraId="1FB4D40C" w14:textId="6F368E1C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Maud Martens </w:t>
            </w:r>
          </w:p>
        </w:tc>
        <w:tc>
          <w:tcPr>
            <w:tcW w:w="3021" w:type="dxa"/>
          </w:tcPr>
          <w:p w14:paraId="773793A4" w14:textId="56F27DF7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Dommeltje</w:t>
            </w:r>
          </w:p>
        </w:tc>
      </w:tr>
      <w:tr w:rsidR="007510B6" w14:paraId="219B9FA9" w14:textId="77777777" w:rsidTr="007E1E31">
        <w:tc>
          <w:tcPr>
            <w:tcW w:w="562" w:type="dxa"/>
          </w:tcPr>
          <w:p w14:paraId="5B7354E7" w14:textId="39F82A4A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  <w:tc>
          <w:tcPr>
            <w:tcW w:w="5479" w:type="dxa"/>
          </w:tcPr>
          <w:p w14:paraId="728CF96E" w14:textId="2111031A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Mirthe Tweebeeke</w:t>
            </w:r>
          </w:p>
        </w:tc>
        <w:tc>
          <w:tcPr>
            <w:tcW w:w="3021" w:type="dxa"/>
          </w:tcPr>
          <w:p w14:paraId="2549F729" w14:textId="4FFC8A52" w:rsidR="007510B6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</w:tr>
      <w:tr w:rsidR="007E1E31" w14:paraId="3B8EBA9D" w14:textId="77777777" w:rsidTr="007E1E31">
        <w:tc>
          <w:tcPr>
            <w:tcW w:w="562" w:type="dxa"/>
          </w:tcPr>
          <w:p w14:paraId="255A0FF3" w14:textId="6D99EE27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79" w:type="dxa"/>
          </w:tcPr>
          <w:p w14:paraId="0B22B0D3" w14:textId="5A2364ED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 Veldt</w:t>
            </w:r>
          </w:p>
        </w:tc>
        <w:tc>
          <w:tcPr>
            <w:tcW w:w="3021" w:type="dxa"/>
          </w:tcPr>
          <w:p w14:paraId="4CE6566F" w14:textId="29C20683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</w:tr>
      <w:tr w:rsidR="007E1E31" w14:paraId="1AB264C5" w14:textId="77777777" w:rsidTr="007E1E31">
        <w:tc>
          <w:tcPr>
            <w:tcW w:w="562" w:type="dxa"/>
          </w:tcPr>
          <w:p w14:paraId="0A5D2FAC" w14:textId="20E72BD6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79" w:type="dxa"/>
          </w:tcPr>
          <w:p w14:paraId="33FA9E45" w14:textId="1A569CB3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Nienke de Vries</w:t>
            </w:r>
          </w:p>
        </w:tc>
        <w:tc>
          <w:tcPr>
            <w:tcW w:w="3021" w:type="dxa"/>
          </w:tcPr>
          <w:p w14:paraId="30968D2B" w14:textId="754A5953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</w:tr>
      <w:tr w:rsidR="007E1E31" w14:paraId="069C3971" w14:textId="77777777" w:rsidTr="007E1E31">
        <w:tc>
          <w:tcPr>
            <w:tcW w:w="562" w:type="dxa"/>
          </w:tcPr>
          <w:p w14:paraId="41BEED55" w14:textId="471B8060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B6EE6">
              <w:rPr>
                <w:sz w:val="32"/>
                <w:szCs w:val="32"/>
              </w:rPr>
              <w:t>1</w:t>
            </w:r>
          </w:p>
        </w:tc>
        <w:tc>
          <w:tcPr>
            <w:tcW w:w="5479" w:type="dxa"/>
          </w:tcPr>
          <w:p w14:paraId="54A3AEF8" w14:textId="2F0919B3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 Veldt</w:t>
            </w:r>
          </w:p>
        </w:tc>
        <w:tc>
          <w:tcPr>
            <w:tcW w:w="3021" w:type="dxa"/>
          </w:tcPr>
          <w:p w14:paraId="267C38D0" w14:textId="7519A9CF" w:rsidR="007E1E31" w:rsidRDefault="007E1E3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</w:tr>
      <w:tr w:rsidR="007E1E31" w14:paraId="32F4B3CC" w14:textId="77777777" w:rsidTr="007E1E31">
        <w:tc>
          <w:tcPr>
            <w:tcW w:w="562" w:type="dxa"/>
          </w:tcPr>
          <w:p w14:paraId="50847336" w14:textId="1994A242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79" w:type="dxa"/>
          </w:tcPr>
          <w:p w14:paraId="0444B191" w14:textId="37714758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Nienke de Vries</w:t>
            </w:r>
          </w:p>
        </w:tc>
        <w:tc>
          <w:tcPr>
            <w:tcW w:w="3021" w:type="dxa"/>
          </w:tcPr>
          <w:p w14:paraId="5A5CBE13" w14:textId="14AC340B" w:rsidR="007E1E31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</w:tr>
      <w:tr w:rsidR="00BB6EE6" w14:paraId="0ABF00C5" w14:textId="77777777" w:rsidTr="007E1E31">
        <w:tc>
          <w:tcPr>
            <w:tcW w:w="562" w:type="dxa"/>
          </w:tcPr>
          <w:p w14:paraId="36D914FE" w14:textId="31AF82B6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479" w:type="dxa"/>
          </w:tcPr>
          <w:p w14:paraId="410729EB" w14:textId="637A9354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Evangeline van Eck</w:t>
            </w:r>
          </w:p>
        </w:tc>
        <w:tc>
          <w:tcPr>
            <w:tcW w:w="3021" w:type="dxa"/>
          </w:tcPr>
          <w:p w14:paraId="4ADFE773" w14:textId="6832FA7C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</w:tr>
      <w:tr w:rsidR="00BB6EE6" w14:paraId="1CCA0550" w14:textId="77777777" w:rsidTr="007E1E31">
        <w:tc>
          <w:tcPr>
            <w:tcW w:w="562" w:type="dxa"/>
          </w:tcPr>
          <w:p w14:paraId="3744BDDC" w14:textId="7041F041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479" w:type="dxa"/>
          </w:tcPr>
          <w:p w14:paraId="6334633B" w14:textId="56904B25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Floor Tweebeeke </w:t>
            </w:r>
          </w:p>
        </w:tc>
        <w:tc>
          <w:tcPr>
            <w:tcW w:w="3021" w:type="dxa"/>
          </w:tcPr>
          <w:p w14:paraId="6BCFC51E" w14:textId="3DC0C6B3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  <w:tr w:rsidR="00BB6EE6" w14:paraId="40EAE9E4" w14:textId="77777777" w:rsidTr="007E1E31">
        <w:tc>
          <w:tcPr>
            <w:tcW w:w="562" w:type="dxa"/>
          </w:tcPr>
          <w:p w14:paraId="7EC3A31E" w14:textId="19FBC554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479" w:type="dxa"/>
          </w:tcPr>
          <w:p w14:paraId="3255B9A0" w14:textId="61A4E795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Evangeline van Eck</w:t>
            </w:r>
          </w:p>
        </w:tc>
        <w:tc>
          <w:tcPr>
            <w:tcW w:w="3021" w:type="dxa"/>
          </w:tcPr>
          <w:p w14:paraId="1DBEEF31" w14:textId="21003CBB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</w:t>
            </w:r>
          </w:p>
        </w:tc>
      </w:tr>
      <w:tr w:rsidR="00BB6EE6" w14:paraId="0ABED577" w14:textId="77777777" w:rsidTr="007E1E31">
        <w:tc>
          <w:tcPr>
            <w:tcW w:w="562" w:type="dxa"/>
          </w:tcPr>
          <w:p w14:paraId="07B30C18" w14:textId="61FA073A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479" w:type="dxa"/>
          </w:tcPr>
          <w:p w14:paraId="7AE3984E" w14:textId="0B41A399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Floor Tweebeeke</w:t>
            </w:r>
          </w:p>
        </w:tc>
        <w:tc>
          <w:tcPr>
            <w:tcW w:w="3021" w:type="dxa"/>
          </w:tcPr>
          <w:p w14:paraId="0856F342" w14:textId="073D39D4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  <w:tr w:rsidR="00BB6EE6" w14:paraId="5ABA7586" w14:textId="77777777" w:rsidTr="007E1E31">
        <w:tc>
          <w:tcPr>
            <w:tcW w:w="562" w:type="dxa"/>
          </w:tcPr>
          <w:p w14:paraId="51A772F0" w14:textId="0920D3C5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479" w:type="dxa"/>
          </w:tcPr>
          <w:p w14:paraId="1FF15448" w14:textId="173DBB8B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Yuna Koolhaas</w:t>
            </w:r>
          </w:p>
        </w:tc>
        <w:tc>
          <w:tcPr>
            <w:tcW w:w="3021" w:type="dxa"/>
          </w:tcPr>
          <w:p w14:paraId="083B01A3" w14:textId="6D5104EE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</w:tr>
      <w:tr w:rsidR="00BB6EE6" w14:paraId="29327D92" w14:textId="77777777" w:rsidTr="007E1E31">
        <w:tc>
          <w:tcPr>
            <w:tcW w:w="562" w:type="dxa"/>
          </w:tcPr>
          <w:p w14:paraId="70DABFC5" w14:textId="2898A382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479" w:type="dxa"/>
          </w:tcPr>
          <w:p w14:paraId="12FBD78A" w14:textId="3481A2B0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Coule</w:t>
            </w:r>
          </w:p>
        </w:tc>
        <w:tc>
          <w:tcPr>
            <w:tcW w:w="3021" w:type="dxa"/>
          </w:tcPr>
          <w:p w14:paraId="62887D0E" w14:textId="64A54A78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Beauty </w:t>
            </w:r>
          </w:p>
        </w:tc>
      </w:tr>
      <w:tr w:rsidR="00BB6EE6" w14:paraId="4724DD00" w14:textId="77777777" w:rsidTr="007E1E31">
        <w:tc>
          <w:tcPr>
            <w:tcW w:w="562" w:type="dxa"/>
          </w:tcPr>
          <w:p w14:paraId="42691337" w14:textId="6E7CC1BC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479" w:type="dxa"/>
          </w:tcPr>
          <w:p w14:paraId="5412F1A2" w14:textId="10250290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Tanay Ackinci</w:t>
            </w:r>
          </w:p>
        </w:tc>
        <w:tc>
          <w:tcPr>
            <w:tcW w:w="3021" w:type="dxa"/>
          </w:tcPr>
          <w:p w14:paraId="75CCA6B8" w14:textId="6E03B98C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  <w:tr w:rsidR="00BB6EE6" w14:paraId="4DB76E88" w14:textId="77777777" w:rsidTr="007E1E31">
        <w:tc>
          <w:tcPr>
            <w:tcW w:w="562" w:type="dxa"/>
          </w:tcPr>
          <w:p w14:paraId="30358121" w14:textId="6FFC1204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479" w:type="dxa"/>
          </w:tcPr>
          <w:p w14:paraId="0FA790B4" w14:textId="1892F8CD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Yuna Koolhaas</w:t>
            </w:r>
          </w:p>
        </w:tc>
        <w:tc>
          <w:tcPr>
            <w:tcW w:w="3021" w:type="dxa"/>
          </w:tcPr>
          <w:p w14:paraId="2A670855" w14:textId="51D9C5DF" w:rsidR="00BB6EE6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</w:tr>
      <w:tr w:rsidR="00BB6EE6" w14:paraId="3F9411D4" w14:textId="77777777" w:rsidTr="007E1E31">
        <w:tc>
          <w:tcPr>
            <w:tcW w:w="562" w:type="dxa"/>
          </w:tcPr>
          <w:p w14:paraId="7D85B95D" w14:textId="44432310" w:rsidR="00BB6EE6" w:rsidRDefault="00BB6EE6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479" w:type="dxa"/>
          </w:tcPr>
          <w:p w14:paraId="0E25297D" w14:textId="58645D0F" w:rsidR="00BB6EE6" w:rsidRDefault="00C71F3B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Coule</w:t>
            </w:r>
          </w:p>
        </w:tc>
        <w:tc>
          <w:tcPr>
            <w:tcW w:w="3021" w:type="dxa"/>
          </w:tcPr>
          <w:p w14:paraId="42B547E6" w14:textId="1E6BDC4A" w:rsidR="00BB6EE6" w:rsidRDefault="00C71F3B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Beauty</w:t>
            </w:r>
          </w:p>
        </w:tc>
      </w:tr>
      <w:tr w:rsidR="00C71F3B" w14:paraId="33BBC747" w14:textId="77777777" w:rsidTr="007E1E31">
        <w:tc>
          <w:tcPr>
            <w:tcW w:w="562" w:type="dxa"/>
          </w:tcPr>
          <w:p w14:paraId="4931B096" w14:textId="38E6B077" w:rsidR="00C71F3B" w:rsidRDefault="00C71F3B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479" w:type="dxa"/>
          </w:tcPr>
          <w:p w14:paraId="1250362C" w14:textId="3CA95C30" w:rsidR="00C71F3B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Tanay Ackinci</w:t>
            </w:r>
          </w:p>
        </w:tc>
        <w:tc>
          <w:tcPr>
            <w:tcW w:w="3021" w:type="dxa"/>
          </w:tcPr>
          <w:p w14:paraId="2A3AFAFF" w14:textId="5357B638" w:rsidR="00C71F3B" w:rsidRDefault="0053620D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</w:tbl>
    <w:p w14:paraId="5EC595CB" w14:textId="66C37687" w:rsidR="008C1704" w:rsidRDefault="008C1704" w:rsidP="007510B6">
      <w:pPr>
        <w:rPr>
          <w:sz w:val="32"/>
          <w:szCs w:val="32"/>
        </w:rPr>
      </w:pPr>
    </w:p>
    <w:p w14:paraId="73A6FF2B" w14:textId="77777777" w:rsidR="008C1704" w:rsidRDefault="008C170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171D349" w14:textId="77777777" w:rsidR="007510B6" w:rsidRDefault="007510B6" w:rsidP="007510B6">
      <w:pPr>
        <w:rPr>
          <w:sz w:val="32"/>
          <w:szCs w:val="32"/>
        </w:rPr>
      </w:pPr>
    </w:p>
    <w:p w14:paraId="7910BD20" w14:textId="088E0F4B" w:rsid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CM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10B6" w14:paraId="2AC4DAF2" w14:textId="77777777" w:rsidTr="0050472D">
        <w:tc>
          <w:tcPr>
            <w:tcW w:w="704" w:type="dxa"/>
          </w:tcPr>
          <w:p w14:paraId="602673D6" w14:textId="502E07FC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3E36BAC0" w14:textId="78988339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Iris de Jong</w:t>
            </w:r>
          </w:p>
        </w:tc>
        <w:tc>
          <w:tcPr>
            <w:tcW w:w="3021" w:type="dxa"/>
          </w:tcPr>
          <w:p w14:paraId="54A721B4" w14:textId="47B25609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</w:tr>
      <w:tr w:rsidR="007510B6" w14:paraId="1B8259A2" w14:textId="77777777" w:rsidTr="0050472D">
        <w:tc>
          <w:tcPr>
            <w:tcW w:w="704" w:type="dxa"/>
          </w:tcPr>
          <w:p w14:paraId="5D10469C" w14:textId="2BBE85BD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5471C090" w14:textId="0E5E0BAF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Sanne van Loon</w:t>
            </w:r>
          </w:p>
        </w:tc>
        <w:tc>
          <w:tcPr>
            <w:tcW w:w="3021" w:type="dxa"/>
          </w:tcPr>
          <w:p w14:paraId="2AF531C0" w14:textId="2EE69F5A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Pim </w:t>
            </w:r>
          </w:p>
        </w:tc>
      </w:tr>
      <w:tr w:rsidR="007510B6" w14:paraId="08EADE9F" w14:textId="77777777" w:rsidTr="0050472D">
        <w:tc>
          <w:tcPr>
            <w:tcW w:w="704" w:type="dxa"/>
          </w:tcPr>
          <w:p w14:paraId="72B56F3E" w14:textId="4CB2DF3B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3579A418" w14:textId="524B3B7C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Iris De Jong </w:t>
            </w:r>
          </w:p>
        </w:tc>
        <w:tc>
          <w:tcPr>
            <w:tcW w:w="3021" w:type="dxa"/>
          </w:tcPr>
          <w:p w14:paraId="16990F41" w14:textId="54DEBA00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</w:tr>
      <w:tr w:rsidR="007510B6" w14:paraId="3C605C9D" w14:textId="77777777" w:rsidTr="0050472D">
        <w:tc>
          <w:tcPr>
            <w:tcW w:w="704" w:type="dxa"/>
          </w:tcPr>
          <w:p w14:paraId="356B4178" w14:textId="51B1BA58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6EBB6BE9" w14:textId="35D71AC1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Sanne van Loon</w:t>
            </w:r>
          </w:p>
        </w:tc>
        <w:tc>
          <w:tcPr>
            <w:tcW w:w="3021" w:type="dxa"/>
          </w:tcPr>
          <w:p w14:paraId="2727C940" w14:textId="464981F7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Pim </w:t>
            </w:r>
          </w:p>
        </w:tc>
      </w:tr>
      <w:tr w:rsidR="007510B6" w14:paraId="6359EF04" w14:textId="77777777" w:rsidTr="0050472D">
        <w:tc>
          <w:tcPr>
            <w:tcW w:w="704" w:type="dxa"/>
          </w:tcPr>
          <w:p w14:paraId="57CDCDFF" w14:textId="71D9E59C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0D649D1C" w14:textId="7E84D3AA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Quinten Kramer</w:t>
            </w:r>
          </w:p>
        </w:tc>
        <w:tc>
          <w:tcPr>
            <w:tcW w:w="3021" w:type="dxa"/>
          </w:tcPr>
          <w:p w14:paraId="67EBFD1B" w14:textId="07675D8F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Famous </w:t>
            </w:r>
          </w:p>
        </w:tc>
      </w:tr>
      <w:tr w:rsidR="007510B6" w14:paraId="45F63DA1" w14:textId="77777777" w:rsidTr="0050472D">
        <w:tc>
          <w:tcPr>
            <w:tcW w:w="704" w:type="dxa"/>
          </w:tcPr>
          <w:p w14:paraId="0C33501C" w14:textId="4FEB277E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337" w:type="dxa"/>
          </w:tcPr>
          <w:p w14:paraId="27950BFA" w14:textId="7961DE71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 Goudsblom</w:t>
            </w:r>
          </w:p>
        </w:tc>
        <w:tc>
          <w:tcPr>
            <w:tcW w:w="3021" w:type="dxa"/>
          </w:tcPr>
          <w:p w14:paraId="1BF94C71" w14:textId="343A056C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</w:t>
            </w:r>
          </w:p>
        </w:tc>
      </w:tr>
      <w:tr w:rsidR="007510B6" w14:paraId="3E5B937C" w14:textId="77777777" w:rsidTr="0050472D">
        <w:tc>
          <w:tcPr>
            <w:tcW w:w="704" w:type="dxa"/>
          </w:tcPr>
          <w:p w14:paraId="12A71445" w14:textId="334E5898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337" w:type="dxa"/>
          </w:tcPr>
          <w:p w14:paraId="2EC1592F" w14:textId="7EB8A49F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Quinten Kramer</w:t>
            </w:r>
          </w:p>
        </w:tc>
        <w:tc>
          <w:tcPr>
            <w:tcW w:w="3021" w:type="dxa"/>
          </w:tcPr>
          <w:p w14:paraId="4A8729CE" w14:textId="1314CFF5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</w:tr>
      <w:tr w:rsidR="007510B6" w14:paraId="243E39C1" w14:textId="77777777" w:rsidTr="0050472D">
        <w:tc>
          <w:tcPr>
            <w:tcW w:w="704" w:type="dxa"/>
          </w:tcPr>
          <w:p w14:paraId="5A35D91B" w14:textId="07B24E04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0</w:t>
            </w:r>
          </w:p>
        </w:tc>
        <w:tc>
          <w:tcPr>
            <w:tcW w:w="5337" w:type="dxa"/>
          </w:tcPr>
          <w:p w14:paraId="5ED6D193" w14:textId="1367D0EB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 Goudsblom </w:t>
            </w:r>
          </w:p>
        </w:tc>
        <w:tc>
          <w:tcPr>
            <w:tcW w:w="3021" w:type="dxa"/>
          </w:tcPr>
          <w:p w14:paraId="7232DC66" w14:textId="0645D569" w:rsidR="007510B6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</w:t>
            </w:r>
          </w:p>
        </w:tc>
      </w:tr>
      <w:tr w:rsidR="008C1704" w14:paraId="624D79D3" w14:textId="77777777" w:rsidTr="0050472D">
        <w:tc>
          <w:tcPr>
            <w:tcW w:w="704" w:type="dxa"/>
          </w:tcPr>
          <w:p w14:paraId="2A574972" w14:textId="463ED486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1</w:t>
            </w:r>
          </w:p>
        </w:tc>
        <w:tc>
          <w:tcPr>
            <w:tcW w:w="5337" w:type="dxa"/>
          </w:tcPr>
          <w:p w14:paraId="71A95169" w14:textId="4A90DC1A" w:rsidR="008C1704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Lydia Michajlovic</w:t>
            </w:r>
          </w:p>
        </w:tc>
        <w:tc>
          <w:tcPr>
            <w:tcW w:w="3021" w:type="dxa"/>
          </w:tcPr>
          <w:p w14:paraId="07A50F6D" w14:textId="52B4EE7A" w:rsidR="008C1704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Ziggy</w:t>
            </w:r>
          </w:p>
        </w:tc>
      </w:tr>
      <w:tr w:rsidR="008C1704" w14:paraId="60A97C45" w14:textId="77777777" w:rsidTr="0050472D">
        <w:tc>
          <w:tcPr>
            <w:tcW w:w="704" w:type="dxa"/>
          </w:tcPr>
          <w:p w14:paraId="7038A646" w14:textId="1099BA9A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337" w:type="dxa"/>
          </w:tcPr>
          <w:p w14:paraId="484FCACF" w14:textId="2CB6F474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Femke Bruijnzeel</w:t>
            </w:r>
          </w:p>
        </w:tc>
        <w:tc>
          <w:tcPr>
            <w:tcW w:w="3021" w:type="dxa"/>
          </w:tcPr>
          <w:p w14:paraId="382438F2" w14:textId="29ABC83C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Pim</w:t>
            </w:r>
          </w:p>
        </w:tc>
      </w:tr>
      <w:tr w:rsidR="008C1704" w14:paraId="66909709" w14:textId="77777777" w:rsidTr="0050472D">
        <w:tc>
          <w:tcPr>
            <w:tcW w:w="704" w:type="dxa"/>
          </w:tcPr>
          <w:p w14:paraId="1E3AEBD7" w14:textId="14DC0833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55764D34" w14:textId="0ADBAC43" w:rsidR="008C1704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Lydia Michajlovic</w:t>
            </w:r>
          </w:p>
        </w:tc>
        <w:tc>
          <w:tcPr>
            <w:tcW w:w="3021" w:type="dxa"/>
          </w:tcPr>
          <w:p w14:paraId="367CA346" w14:textId="6DA43C18" w:rsidR="008C1704" w:rsidRDefault="008C1704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Ziggy</w:t>
            </w:r>
          </w:p>
        </w:tc>
      </w:tr>
      <w:tr w:rsidR="008C1704" w14:paraId="4BC672B3" w14:textId="77777777" w:rsidTr="0050472D">
        <w:tc>
          <w:tcPr>
            <w:tcW w:w="704" w:type="dxa"/>
          </w:tcPr>
          <w:p w14:paraId="77288037" w14:textId="44A09034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67CBADB2" w14:textId="004BDC43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Femke Bruijnzeel</w:t>
            </w:r>
          </w:p>
        </w:tc>
        <w:tc>
          <w:tcPr>
            <w:tcW w:w="3021" w:type="dxa"/>
          </w:tcPr>
          <w:p w14:paraId="0BD37F47" w14:textId="0A877261" w:rsidR="008C1704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Pim </w:t>
            </w:r>
          </w:p>
        </w:tc>
      </w:tr>
    </w:tbl>
    <w:p w14:paraId="53DEC2C1" w14:textId="2AF3F08A" w:rsidR="007510B6" w:rsidRDefault="007510B6" w:rsidP="007510B6">
      <w:pPr>
        <w:rPr>
          <w:b/>
          <w:bCs/>
          <w:sz w:val="28"/>
          <w:szCs w:val="28"/>
        </w:rPr>
      </w:pPr>
    </w:p>
    <w:p w14:paraId="16BFC902" w14:textId="0FF69481" w:rsid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60 CM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10B6" w14:paraId="31497B9B" w14:textId="77777777" w:rsidTr="0050472D">
        <w:tc>
          <w:tcPr>
            <w:tcW w:w="704" w:type="dxa"/>
          </w:tcPr>
          <w:p w14:paraId="39EA1353" w14:textId="5DD1C212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63F435CA" w14:textId="725EE3BD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Leticia de Jong</w:t>
            </w:r>
          </w:p>
        </w:tc>
        <w:tc>
          <w:tcPr>
            <w:tcW w:w="3021" w:type="dxa"/>
          </w:tcPr>
          <w:p w14:paraId="2AC060AC" w14:textId="44FBC1B6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</w:tr>
      <w:tr w:rsidR="007510B6" w14:paraId="4A4836F4" w14:textId="77777777" w:rsidTr="0050472D">
        <w:tc>
          <w:tcPr>
            <w:tcW w:w="704" w:type="dxa"/>
          </w:tcPr>
          <w:p w14:paraId="6B17A9F8" w14:textId="0485711E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05E085EF" w14:textId="4AEB73F4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 Stroet</w:t>
            </w:r>
          </w:p>
        </w:tc>
        <w:tc>
          <w:tcPr>
            <w:tcW w:w="3021" w:type="dxa"/>
          </w:tcPr>
          <w:p w14:paraId="117ED89A" w14:textId="31E3835E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Zjors</w:t>
            </w:r>
          </w:p>
        </w:tc>
      </w:tr>
      <w:tr w:rsidR="007510B6" w14:paraId="2D55792D" w14:textId="77777777" w:rsidTr="0050472D">
        <w:tc>
          <w:tcPr>
            <w:tcW w:w="704" w:type="dxa"/>
          </w:tcPr>
          <w:p w14:paraId="4F711285" w14:textId="5F40C8CD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3FE05707" w14:textId="4A03DB5C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Leticia de Jong </w:t>
            </w:r>
          </w:p>
        </w:tc>
        <w:tc>
          <w:tcPr>
            <w:tcW w:w="3021" w:type="dxa"/>
          </w:tcPr>
          <w:p w14:paraId="1C7771CD" w14:textId="0F91609D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Highlander </w:t>
            </w:r>
          </w:p>
        </w:tc>
      </w:tr>
      <w:tr w:rsidR="007510B6" w14:paraId="7A885830" w14:textId="77777777" w:rsidTr="0050472D">
        <w:tc>
          <w:tcPr>
            <w:tcW w:w="704" w:type="dxa"/>
          </w:tcPr>
          <w:p w14:paraId="43167390" w14:textId="16240198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337" w:type="dxa"/>
          </w:tcPr>
          <w:p w14:paraId="4F5C2857" w14:textId="238EF9E2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 Stroet</w:t>
            </w:r>
          </w:p>
        </w:tc>
        <w:tc>
          <w:tcPr>
            <w:tcW w:w="3021" w:type="dxa"/>
          </w:tcPr>
          <w:p w14:paraId="1D8460F5" w14:textId="0931DEAB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Zjors </w:t>
            </w:r>
          </w:p>
        </w:tc>
      </w:tr>
      <w:tr w:rsidR="007510B6" w14:paraId="3FB0F888" w14:textId="77777777" w:rsidTr="0050472D">
        <w:tc>
          <w:tcPr>
            <w:tcW w:w="704" w:type="dxa"/>
          </w:tcPr>
          <w:p w14:paraId="5BAC2AB0" w14:textId="370589B6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5337" w:type="dxa"/>
          </w:tcPr>
          <w:p w14:paraId="76EE8883" w14:textId="69887603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Fabienne Favot</w:t>
            </w:r>
          </w:p>
        </w:tc>
        <w:tc>
          <w:tcPr>
            <w:tcW w:w="3021" w:type="dxa"/>
          </w:tcPr>
          <w:p w14:paraId="37F7FCFB" w14:textId="20939725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Chouf</w:t>
            </w:r>
          </w:p>
        </w:tc>
      </w:tr>
      <w:tr w:rsidR="007510B6" w14:paraId="2BD97FF1" w14:textId="77777777" w:rsidTr="0050472D">
        <w:tc>
          <w:tcPr>
            <w:tcW w:w="704" w:type="dxa"/>
          </w:tcPr>
          <w:p w14:paraId="033B60F6" w14:textId="51B73596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5337" w:type="dxa"/>
          </w:tcPr>
          <w:p w14:paraId="180371E5" w14:textId="27ADCC02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Jennifer van Zuilen </w:t>
            </w:r>
          </w:p>
        </w:tc>
        <w:tc>
          <w:tcPr>
            <w:tcW w:w="3021" w:type="dxa"/>
          </w:tcPr>
          <w:p w14:paraId="57351E55" w14:textId="657834D1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</w:tr>
      <w:tr w:rsidR="007510B6" w14:paraId="3E1555DC" w14:textId="77777777" w:rsidTr="0050472D">
        <w:tc>
          <w:tcPr>
            <w:tcW w:w="704" w:type="dxa"/>
          </w:tcPr>
          <w:p w14:paraId="520E0AF4" w14:textId="2AA8B7D4" w:rsidR="007510B6" w:rsidRDefault="00C71F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1</w:t>
            </w:r>
          </w:p>
        </w:tc>
        <w:tc>
          <w:tcPr>
            <w:tcW w:w="5337" w:type="dxa"/>
          </w:tcPr>
          <w:p w14:paraId="7FC71AA3" w14:textId="2772591F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Fabienne Favot</w:t>
            </w:r>
          </w:p>
        </w:tc>
        <w:tc>
          <w:tcPr>
            <w:tcW w:w="3021" w:type="dxa"/>
          </w:tcPr>
          <w:p w14:paraId="1455E3EA" w14:textId="7388F4F3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Chouf </w:t>
            </w:r>
          </w:p>
        </w:tc>
      </w:tr>
      <w:tr w:rsidR="007510B6" w14:paraId="4540E4D2" w14:textId="77777777" w:rsidTr="0050472D">
        <w:tc>
          <w:tcPr>
            <w:tcW w:w="704" w:type="dxa"/>
          </w:tcPr>
          <w:p w14:paraId="538BA832" w14:textId="2FA64107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337" w:type="dxa"/>
          </w:tcPr>
          <w:p w14:paraId="2FC066BF" w14:textId="666D89B1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Jennifer van Zuilen </w:t>
            </w:r>
          </w:p>
        </w:tc>
        <w:tc>
          <w:tcPr>
            <w:tcW w:w="3021" w:type="dxa"/>
          </w:tcPr>
          <w:p w14:paraId="03328C66" w14:textId="0F250BFC" w:rsidR="007510B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</w:tr>
      <w:tr w:rsidR="00D21086" w14:paraId="01B1AA04" w14:textId="77777777" w:rsidTr="0050472D">
        <w:tc>
          <w:tcPr>
            <w:tcW w:w="704" w:type="dxa"/>
          </w:tcPr>
          <w:p w14:paraId="3650A124" w14:textId="21C18717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4E42BA1E" w14:textId="423C8E9D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Puk van Loon</w:t>
            </w:r>
          </w:p>
        </w:tc>
        <w:tc>
          <w:tcPr>
            <w:tcW w:w="3021" w:type="dxa"/>
          </w:tcPr>
          <w:p w14:paraId="70EAFB25" w14:textId="7C414D53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</w:t>
            </w:r>
          </w:p>
        </w:tc>
      </w:tr>
      <w:tr w:rsidR="00D21086" w14:paraId="308613A9" w14:textId="77777777" w:rsidTr="0050472D">
        <w:tc>
          <w:tcPr>
            <w:tcW w:w="704" w:type="dxa"/>
          </w:tcPr>
          <w:p w14:paraId="5C239C4F" w14:textId="752DF31C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5D30738A" w14:textId="61A5E7E6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Febe Minderhoud</w:t>
            </w:r>
          </w:p>
        </w:tc>
        <w:tc>
          <w:tcPr>
            <w:tcW w:w="3021" w:type="dxa"/>
          </w:tcPr>
          <w:p w14:paraId="26CD641A" w14:textId="17813404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Zjors</w:t>
            </w:r>
          </w:p>
        </w:tc>
      </w:tr>
      <w:tr w:rsidR="00D21086" w14:paraId="1A2D251D" w14:textId="77777777" w:rsidTr="0050472D">
        <w:tc>
          <w:tcPr>
            <w:tcW w:w="704" w:type="dxa"/>
          </w:tcPr>
          <w:p w14:paraId="13026C17" w14:textId="60B1F60B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5EF95D09" w14:textId="56BFFD29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Puk van Loon</w:t>
            </w:r>
          </w:p>
        </w:tc>
        <w:tc>
          <w:tcPr>
            <w:tcW w:w="3021" w:type="dxa"/>
          </w:tcPr>
          <w:p w14:paraId="1F730254" w14:textId="2CF312BC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Joell</w:t>
            </w:r>
          </w:p>
        </w:tc>
      </w:tr>
      <w:tr w:rsidR="00D21086" w14:paraId="0E863BA4" w14:textId="77777777" w:rsidTr="0050472D">
        <w:tc>
          <w:tcPr>
            <w:tcW w:w="704" w:type="dxa"/>
          </w:tcPr>
          <w:p w14:paraId="09345556" w14:textId="20047CCD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37BA715A" w14:textId="195C2BC9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Febe Minderhoud</w:t>
            </w:r>
          </w:p>
        </w:tc>
        <w:tc>
          <w:tcPr>
            <w:tcW w:w="3021" w:type="dxa"/>
          </w:tcPr>
          <w:p w14:paraId="069B4A83" w14:textId="7478CE77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Zjors</w:t>
            </w:r>
          </w:p>
        </w:tc>
      </w:tr>
      <w:tr w:rsidR="00D21086" w14:paraId="6890167A" w14:textId="77777777" w:rsidTr="0050472D">
        <w:tc>
          <w:tcPr>
            <w:tcW w:w="704" w:type="dxa"/>
          </w:tcPr>
          <w:p w14:paraId="54B6E773" w14:textId="66A7ABE2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07DA050A" w14:textId="7A7FD81B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Juultje Jacobs </w:t>
            </w:r>
          </w:p>
        </w:tc>
        <w:tc>
          <w:tcPr>
            <w:tcW w:w="3021" w:type="dxa"/>
          </w:tcPr>
          <w:p w14:paraId="52001770" w14:textId="73EF1050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</w:tr>
      <w:tr w:rsidR="00D21086" w14:paraId="2DEF9172" w14:textId="77777777" w:rsidTr="0050472D">
        <w:tc>
          <w:tcPr>
            <w:tcW w:w="704" w:type="dxa"/>
          </w:tcPr>
          <w:p w14:paraId="5712834C" w14:textId="58347CD0" w:rsidR="00D2108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5337" w:type="dxa"/>
          </w:tcPr>
          <w:p w14:paraId="7C43D50B" w14:textId="69122C8D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Lian van Vemde</w:t>
            </w:r>
          </w:p>
        </w:tc>
        <w:tc>
          <w:tcPr>
            <w:tcW w:w="3021" w:type="dxa"/>
          </w:tcPr>
          <w:p w14:paraId="5151106A" w14:textId="24DC26AD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Thor </w:t>
            </w:r>
          </w:p>
        </w:tc>
      </w:tr>
      <w:tr w:rsidR="00D21086" w14:paraId="2CB93A64" w14:textId="77777777" w:rsidTr="0050472D">
        <w:tc>
          <w:tcPr>
            <w:tcW w:w="704" w:type="dxa"/>
          </w:tcPr>
          <w:p w14:paraId="7FCFC4B8" w14:textId="17920883" w:rsidR="00D2108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5337" w:type="dxa"/>
          </w:tcPr>
          <w:p w14:paraId="60BAB9C8" w14:textId="1CDC09AB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Juutlje Jacobs </w:t>
            </w:r>
          </w:p>
        </w:tc>
        <w:tc>
          <w:tcPr>
            <w:tcW w:w="3021" w:type="dxa"/>
          </w:tcPr>
          <w:p w14:paraId="76762012" w14:textId="7DA6FE65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</w:tr>
      <w:tr w:rsidR="00D21086" w14:paraId="230F8A6B" w14:textId="77777777" w:rsidTr="0050472D">
        <w:tc>
          <w:tcPr>
            <w:tcW w:w="704" w:type="dxa"/>
          </w:tcPr>
          <w:p w14:paraId="6AC76DC6" w14:textId="0FF05954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0</w:t>
            </w:r>
          </w:p>
        </w:tc>
        <w:tc>
          <w:tcPr>
            <w:tcW w:w="5337" w:type="dxa"/>
          </w:tcPr>
          <w:p w14:paraId="7FCB2595" w14:textId="28881F70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Lian van Vemde</w:t>
            </w:r>
          </w:p>
        </w:tc>
        <w:tc>
          <w:tcPr>
            <w:tcW w:w="3021" w:type="dxa"/>
          </w:tcPr>
          <w:p w14:paraId="2F6DD19F" w14:textId="3E8A6B25" w:rsidR="00D21086" w:rsidRDefault="00D210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</w:tr>
      <w:tr w:rsidR="003608E3" w14:paraId="1488E9F0" w14:textId="77777777" w:rsidTr="0050472D">
        <w:tc>
          <w:tcPr>
            <w:tcW w:w="704" w:type="dxa"/>
          </w:tcPr>
          <w:p w14:paraId="2FFAA050" w14:textId="11A5FC4F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1</w:t>
            </w:r>
          </w:p>
        </w:tc>
        <w:tc>
          <w:tcPr>
            <w:tcW w:w="5337" w:type="dxa"/>
          </w:tcPr>
          <w:p w14:paraId="3CE4F7CD" w14:textId="1E5FDB6B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Nikki du Pied</w:t>
            </w:r>
          </w:p>
        </w:tc>
        <w:tc>
          <w:tcPr>
            <w:tcW w:w="3021" w:type="dxa"/>
          </w:tcPr>
          <w:p w14:paraId="37034C0A" w14:textId="29BF802A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</w:tr>
      <w:tr w:rsidR="003608E3" w14:paraId="44F4703F" w14:textId="77777777" w:rsidTr="0050472D">
        <w:tc>
          <w:tcPr>
            <w:tcW w:w="704" w:type="dxa"/>
          </w:tcPr>
          <w:p w14:paraId="7F1A41F7" w14:textId="03AFF8D0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337" w:type="dxa"/>
          </w:tcPr>
          <w:p w14:paraId="2D6196AB" w14:textId="76B76ABB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 Verhoogt</w:t>
            </w:r>
          </w:p>
        </w:tc>
        <w:tc>
          <w:tcPr>
            <w:tcW w:w="3021" w:type="dxa"/>
          </w:tcPr>
          <w:p w14:paraId="13DDF45E" w14:textId="67FC12A3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</w:tr>
      <w:tr w:rsidR="003608E3" w14:paraId="3CC3B4D2" w14:textId="77777777" w:rsidTr="0050472D">
        <w:tc>
          <w:tcPr>
            <w:tcW w:w="704" w:type="dxa"/>
          </w:tcPr>
          <w:p w14:paraId="4D875FC2" w14:textId="567C33BB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5D71748F" w14:textId="2FCAFE15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Nikki du Pied</w:t>
            </w:r>
          </w:p>
        </w:tc>
        <w:tc>
          <w:tcPr>
            <w:tcW w:w="3021" w:type="dxa"/>
          </w:tcPr>
          <w:p w14:paraId="64917F0B" w14:textId="2FA56E58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</w:tr>
      <w:tr w:rsidR="003608E3" w14:paraId="7285C647" w14:textId="77777777" w:rsidTr="0050472D">
        <w:tc>
          <w:tcPr>
            <w:tcW w:w="704" w:type="dxa"/>
          </w:tcPr>
          <w:p w14:paraId="232D8A64" w14:textId="339B6552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2522E48A" w14:textId="11B8067D" w:rsidR="003608E3" w:rsidRDefault="008B648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 verhoogt</w:t>
            </w:r>
          </w:p>
        </w:tc>
        <w:tc>
          <w:tcPr>
            <w:tcW w:w="3021" w:type="dxa"/>
          </w:tcPr>
          <w:p w14:paraId="46A63D2D" w14:textId="6676B218" w:rsidR="003608E3" w:rsidRDefault="008B648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</w:tr>
      <w:tr w:rsidR="003608E3" w14:paraId="3FF846F7" w14:textId="77777777" w:rsidTr="0050472D">
        <w:tc>
          <w:tcPr>
            <w:tcW w:w="704" w:type="dxa"/>
          </w:tcPr>
          <w:p w14:paraId="519C8743" w14:textId="492B693A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7CFDFC37" w14:textId="4C24FBAE" w:rsidR="003608E3" w:rsidRDefault="008B648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Guusje Reek</w:t>
            </w:r>
          </w:p>
        </w:tc>
        <w:tc>
          <w:tcPr>
            <w:tcW w:w="3021" w:type="dxa"/>
          </w:tcPr>
          <w:p w14:paraId="36C1B2E2" w14:textId="4C26986E" w:rsidR="003608E3" w:rsidRDefault="008B6480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  <w:tr w:rsidR="003608E3" w14:paraId="123AA988" w14:textId="77777777" w:rsidTr="0050472D">
        <w:tc>
          <w:tcPr>
            <w:tcW w:w="704" w:type="dxa"/>
          </w:tcPr>
          <w:p w14:paraId="3E6079E2" w14:textId="7C893EC2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1630A30E" w14:textId="2F46BF94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Guusje Elscot</w:t>
            </w:r>
          </w:p>
        </w:tc>
        <w:tc>
          <w:tcPr>
            <w:tcW w:w="3021" w:type="dxa"/>
          </w:tcPr>
          <w:p w14:paraId="62EBFC4B" w14:textId="2EAE89E4" w:rsidR="003608E3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Glennis</w:t>
            </w:r>
          </w:p>
        </w:tc>
      </w:tr>
      <w:tr w:rsidR="00025186" w14:paraId="5222138B" w14:textId="77777777" w:rsidTr="0050472D">
        <w:tc>
          <w:tcPr>
            <w:tcW w:w="704" w:type="dxa"/>
          </w:tcPr>
          <w:p w14:paraId="094FFC31" w14:textId="1601CD2F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5C8A9D7F" w14:textId="1669DA9B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Guusje Reek</w:t>
            </w:r>
          </w:p>
        </w:tc>
        <w:tc>
          <w:tcPr>
            <w:tcW w:w="3021" w:type="dxa"/>
          </w:tcPr>
          <w:p w14:paraId="4CC8E5BB" w14:textId="395C222F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Misty</w:t>
            </w:r>
          </w:p>
        </w:tc>
      </w:tr>
      <w:tr w:rsidR="00025186" w14:paraId="560F7E6C" w14:textId="77777777" w:rsidTr="0050472D">
        <w:tc>
          <w:tcPr>
            <w:tcW w:w="704" w:type="dxa"/>
          </w:tcPr>
          <w:p w14:paraId="3FF915A4" w14:textId="326ED032" w:rsidR="0002518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5337" w:type="dxa"/>
          </w:tcPr>
          <w:p w14:paraId="51C01BC1" w14:textId="478BC0EF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Guusje Elscot</w:t>
            </w:r>
          </w:p>
        </w:tc>
        <w:tc>
          <w:tcPr>
            <w:tcW w:w="3021" w:type="dxa"/>
          </w:tcPr>
          <w:p w14:paraId="51F59986" w14:textId="7B52F737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Glennis</w:t>
            </w:r>
          </w:p>
        </w:tc>
      </w:tr>
    </w:tbl>
    <w:p w14:paraId="01ABE12C" w14:textId="77777777" w:rsidR="007510B6" w:rsidRPr="007510B6" w:rsidRDefault="007510B6" w:rsidP="007510B6">
      <w:pPr>
        <w:rPr>
          <w:b/>
          <w:bCs/>
          <w:sz w:val="28"/>
          <w:szCs w:val="28"/>
        </w:rPr>
      </w:pPr>
    </w:p>
    <w:p w14:paraId="5C0838B3" w14:textId="3E492A64" w:rsid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 CM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10B6" w14:paraId="3F1AE4A4" w14:textId="77777777" w:rsidTr="0050472D">
        <w:tc>
          <w:tcPr>
            <w:tcW w:w="704" w:type="dxa"/>
          </w:tcPr>
          <w:p w14:paraId="564E47F7" w14:textId="613D382C" w:rsidR="007510B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5337" w:type="dxa"/>
          </w:tcPr>
          <w:p w14:paraId="142BBC5B" w14:textId="6A135ACC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 de Vries</w:t>
            </w:r>
          </w:p>
        </w:tc>
        <w:tc>
          <w:tcPr>
            <w:tcW w:w="3021" w:type="dxa"/>
          </w:tcPr>
          <w:p w14:paraId="6CE59891" w14:textId="60C73188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</w:tr>
      <w:tr w:rsidR="007510B6" w14:paraId="7999977B" w14:textId="77777777" w:rsidTr="0050472D">
        <w:tc>
          <w:tcPr>
            <w:tcW w:w="704" w:type="dxa"/>
          </w:tcPr>
          <w:p w14:paraId="05C24C10" w14:textId="288AE865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0</w:t>
            </w:r>
          </w:p>
        </w:tc>
        <w:tc>
          <w:tcPr>
            <w:tcW w:w="5337" w:type="dxa"/>
          </w:tcPr>
          <w:p w14:paraId="09ECA52F" w14:textId="6F05A1B9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Ruben Martens</w:t>
            </w:r>
          </w:p>
        </w:tc>
        <w:tc>
          <w:tcPr>
            <w:tcW w:w="3021" w:type="dxa"/>
          </w:tcPr>
          <w:p w14:paraId="5689A55C" w14:textId="7539E78E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</w:tr>
      <w:tr w:rsidR="007510B6" w14:paraId="2E87E528" w14:textId="77777777" w:rsidTr="0050472D">
        <w:tc>
          <w:tcPr>
            <w:tcW w:w="704" w:type="dxa"/>
          </w:tcPr>
          <w:p w14:paraId="14553A74" w14:textId="11B65900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1</w:t>
            </w:r>
          </w:p>
        </w:tc>
        <w:tc>
          <w:tcPr>
            <w:tcW w:w="5337" w:type="dxa"/>
          </w:tcPr>
          <w:p w14:paraId="24B035DB" w14:textId="17E0FB05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 de Vries</w:t>
            </w:r>
          </w:p>
        </w:tc>
        <w:tc>
          <w:tcPr>
            <w:tcW w:w="3021" w:type="dxa"/>
          </w:tcPr>
          <w:p w14:paraId="170ED180" w14:textId="1D9A832E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</w:tr>
      <w:tr w:rsidR="007510B6" w14:paraId="37B3E406" w14:textId="77777777" w:rsidTr="0050472D">
        <w:tc>
          <w:tcPr>
            <w:tcW w:w="704" w:type="dxa"/>
          </w:tcPr>
          <w:p w14:paraId="2E6EF837" w14:textId="42C9E3FD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337" w:type="dxa"/>
          </w:tcPr>
          <w:p w14:paraId="723510CC" w14:textId="5CBFD13E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Ruben Martens </w:t>
            </w:r>
          </w:p>
        </w:tc>
        <w:tc>
          <w:tcPr>
            <w:tcW w:w="3021" w:type="dxa"/>
          </w:tcPr>
          <w:p w14:paraId="78D25280" w14:textId="02155F1C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Highlander</w:t>
            </w:r>
          </w:p>
        </w:tc>
      </w:tr>
      <w:tr w:rsidR="007510B6" w14:paraId="31B6E403" w14:textId="77777777" w:rsidTr="0050472D">
        <w:tc>
          <w:tcPr>
            <w:tcW w:w="704" w:type="dxa"/>
          </w:tcPr>
          <w:p w14:paraId="0B3F86D6" w14:textId="60086506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1F246C40" w14:textId="2C84E260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 de Blieck</w:t>
            </w:r>
          </w:p>
        </w:tc>
        <w:tc>
          <w:tcPr>
            <w:tcW w:w="3021" w:type="dxa"/>
          </w:tcPr>
          <w:p w14:paraId="5359A90B" w14:textId="3C61CDBE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Kyra </w:t>
            </w:r>
          </w:p>
        </w:tc>
      </w:tr>
      <w:tr w:rsidR="007510B6" w14:paraId="198DFA5A" w14:textId="77777777" w:rsidTr="0050472D">
        <w:tc>
          <w:tcPr>
            <w:tcW w:w="704" w:type="dxa"/>
          </w:tcPr>
          <w:p w14:paraId="505618D6" w14:textId="6FA3083E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1203AA1A" w14:textId="6D636795" w:rsidR="007510B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Ilse Barendsma</w:t>
            </w:r>
          </w:p>
        </w:tc>
        <w:tc>
          <w:tcPr>
            <w:tcW w:w="3021" w:type="dxa"/>
          </w:tcPr>
          <w:p w14:paraId="31A1718D" w14:textId="196E0C31" w:rsidR="007510B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 Chocolate</w:t>
            </w:r>
          </w:p>
        </w:tc>
      </w:tr>
      <w:tr w:rsidR="007510B6" w14:paraId="6F931EF9" w14:textId="77777777" w:rsidTr="0050472D">
        <w:tc>
          <w:tcPr>
            <w:tcW w:w="704" w:type="dxa"/>
          </w:tcPr>
          <w:p w14:paraId="76CA1726" w14:textId="3A583BA6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41E6FF72" w14:textId="3E8ABF38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Isa de Blieck </w:t>
            </w:r>
          </w:p>
        </w:tc>
        <w:tc>
          <w:tcPr>
            <w:tcW w:w="3021" w:type="dxa"/>
          </w:tcPr>
          <w:p w14:paraId="55E28EF5" w14:textId="064996FC" w:rsidR="007510B6" w:rsidRDefault="003608E3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Kyra </w:t>
            </w:r>
          </w:p>
        </w:tc>
      </w:tr>
      <w:tr w:rsidR="007510B6" w14:paraId="2968E10F" w14:textId="77777777" w:rsidTr="0050472D">
        <w:tc>
          <w:tcPr>
            <w:tcW w:w="704" w:type="dxa"/>
          </w:tcPr>
          <w:p w14:paraId="7A182BB7" w14:textId="095DA070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0C521607" w14:textId="3033E3C0" w:rsidR="007510B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Ilse Barendsma</w:t>
            </w:r>
          </w:p>
        </w:tc>
        <w:tc>
          <w:tcPr>
            <w:tcW w:w="3021" w:type="dxa"/>
          </w:tcPr>
          <w:p w14:paraId="4423B879" w14:textId="0440B772" w:rsidR="007510B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 chocolate</w:t>
            </w:r>
          </w:p>
        </w:tc>
      </w:tr>
      <w:tr w:rsidR="003F605F" w14:paraId="0B02D27B" w14:textId="77777777" w:rsidTr="0050472D">
        <w:tc>
          <w:tcPr>
            <w:tcW w:w="704" w:type="dxa"/>
          </w:tcPr>
          <w:p w14:paraId="1648253B" w14:textId="2C7B03F6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68C9050C" w14:textId="61AFC4B7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Ligthart</w:t>
            </w:r>
          </w:p>
        </w:tc>
        <w:tc>
          <w:tcPr>
            <w:tcW w:w="3021" w:type="dxa"/>
          </w:tcPr>
          <w:p w14:paraId="02D39B8B" w14:textId="6F268D3A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Dazzle</w:t>
            </w:r>
          </w:p>
        </w:tc>
      </w:tr>
      <w:tr w:rsidR="003F605F" w14:paraId="633D4405" w14:textId="77777777" w:rsidTr="0050472D">
        <w:tc>
          <w:tcPr>
            <w:tcW w:w="704" w:type="dxa"/>
          </w:tcPr>
          <w:p w14:paraId="0A73BE68" w14:textId="2E0AC071" w:rsidR="003F605F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5337" w:type="dxa"/>
          </w:tcPr>
          <w:p w14:paraId="155C4F09" w14:textId="499455A2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 de Betue</w:t>
            </w:r>
          </w:p>
        </w:tc>
        <w:tc>
          <w:tcPr>
            <w:tcW w:w="3021" w:type="dxa"/>
          </w:tcPr>
          <w:p w14:paraId="1150C90A" w14:textId="0A084072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Jolly</w:t>
            </w:r>
          </w:p>
        </w:tc>
      </w:tr>
      <w:tr w:rsidR="003F605F" w14:paraId="68D48350" w14:textId="77777777" w:rsidTr="0050472D">
        <w:tc>
          <w:tcPr>
            <w:tcW w:w="704" w:type="dxa"/>
          </w:tcPr>
          <w:p w14:paraId="419D67DD" w14:textId="2FABE607" w:rsidR="003F605F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5337" w:type="dxa"/>
          </w:tcPr>
          <w:p w14:paraId="4EA66705" w14:textId="4A0ABE75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Ligthart</w:t>
            </w:r>
          </w:p>
        </w:tc>
        <w:tc>
          <w:tcPr>
            <w:tcW w:w="3021" w:type="dxa"/>
          </w:tcPr>
          <w:p w14:paraId="60CB0D92" w14:textId="47A65D58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Dazzle</w:t>
            </w:r>
          </w:p>
        </w:tc>
      </w:tr>
      <w:tr w:rsidR="003F605F" w14:paraId="686A241E" w14:textId="77777777" w:rsidTr="0050472D">
        <w:tc>
          <w:tcPr>
            <w:tcW w:w="704" w:type="dxa"/>
          </w:tcPr>
          <w:p w14:paraId="2E8F1E9E" w14:textId="6D7C8304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0</w:t>
            </w:r>
          </w:p>
        </w:tc>
        <w:tc>
          <w:tcPr>
            <w:tcW w:w="5337" w:type="dxa"/>
          </w:tcPr>
          <w:p w14:paraId="43965FFA" w14:textId="607D3B3B" w:rsidR="003F605F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Latisha van der Lee</w:t>
            </w:r>
          </w:p>
        </w:tc>
        <w:tc>
          <w:tcPr>
            <w:tcW w:w="3021" w:type="dxa"/>
          </w:tcPr>
          <w:p w14:paraId="7AECC5B8" w14:textId="08165A81" w:rsidR="003F605F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Kyra </w:t>
            </w:r>
          </w:p>
        </w:tc>
      </w:tr>
      <w:tr w:rsidR="003F605F" w14:paraId="67E6FAC4" w14:textId="77777777" w:rsidTr="0050472D">
        <w:tc>
          <w:tcPr>
            <w:tcW w:w="704" w:type="dxa"/>
          </w:tcPr>
          <w:p w14:paraId="1BFABFDA" w14:textId="128602F5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7" w:type="dxa"/>
          </w:tcPr>
          <w:p w14:paraId="7D9ED0F4" w14:textId="6F13AC46" w:rsidR="003F605F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 de Betue</w:t>
            </w:r>
          </w:p>
        </w:tc>
        <w:tc>
          <w:tcPr>
            <w:tcW w:w="3021" w:type="dxa"/>
          </w:tcPr>
          <w:p w14:paraId="50C31AC6" w14:textId="2EC212A1" w:rsidR="003F605F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Jolly</w:t>
            </w:r>
            <w:r w:rsidR="003F605F">
              <w:rPr>
                <w:sz w:val="32"/>
                <w:szCs w:val="32"/>
              </w:rPr>
              <w:t xml:space="preserve"> </w:t>
            </w:r>
          </w:p>
        </w:tc>
      </w:tr>
      <w:tr w:rsidR="003F605F" w14:paraId="6626AA04" w14:textId="77777777" w:rsidTr="0050472D">
        <w:tc>
          <w:tcPr>
            <w:tcW w:w="704" w:type="dxa"/>
          </w:tcPr>
          <w:p w14:paraId="4A427FAE" w14:textId="4A15F924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2</w:t>
            </w:r>
          </w:p>
        </w:tc>
        <w:tc>
          <w:tcPr>
            <w:tcW w:w="5337" w:type="dxa"/>
          </w:tcPr>
          <w:p w14:paraId="7429185D" w14:textId="277BA264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Latisha van der Lee </w:t>
            </w:r>
          </w:p>
        </w:tc>
        <w:tc>
          <w:tcPr>
            <w:tcW w:w="3021" w:type="dxa"/>
          </w:tcPr>
          <w:p w14:paraId="6798A60A" w14:textId="104A1C10" w:rsidR="003F605F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Kyra </w:t>
            </w:r>
          </w:p>
        </w:tc>
      </w:tr>
    </w:tbl>
    <w:p w14:paraId="17EC10D4" w14:textId="5B3AEAD8" w:rsidR="003F605F" w:rsidRDefault="003F605F" w:rsidP="007510B6">
      <w:pPr>
        <w:rPr>
          <w:b/>
          <w:bCs/>
          <w:sz w:val="28"/>
          <w:szCs w:val="28"/>
        </w:rPr>
      </w:pPr>
    </w:p>
    <w:p w14:paraId="7E50537B" w14:textId="77777777" w:rsidR="003F605F" w:rsidRDefault="003F6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8CF25F" w14:textId="77777777" w:rsidR="007510B6" w:rsidRDefault="007510B6" w:rsidP="007510B6">
      <w:pPr>
        <w:rPr>
          <w:b/>
          <w:bCs/>
          <w:sz w:val="28"/>
          <w:szCs w:val="28"/>
        </w:rPr>
      </w:pPr>
    </w:p>
    <w:p w14:paraId="7D63AAB1" w14:textId="23C02183" w:rsid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80 CM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10B6" w14:paraId="42482377" w14:textId="77777777" w:rsidTr="0050472D">
        <w:tc>
          <w:tcPr>
            <w:tcW w:w="704" w:type="dxa"/>
          </w:tcPr>
          <w:p w14:paraId="4CC871A9" w14:textId="50E37280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40BD325E" w14:textId="27AB2287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Martens </w:t>
            </w:r>
          </w:p>
        </w:tc>
        <w:tc>
          <w:tcPr>
            <w:tcW w:w="3021" w:type="dxa"/>
          </w:tcPr>
          <w:p w14:paraId="35420F0D" w14:textId="1DBF1EA5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 Arrow</w:t>
            </w:r>
          </w:p>
        </w:tc>
      </w:tr>
      <w:tr w:rsidR="007510B6" w14:paraId="5347A7F6" w14:textId="77777777" w:rsidTr="0050472D">
        <w:tc>
          <w:tcPr>
            <w:tcW w:w="704" w:type="dxa"/>
          </w:tcPr>
          <w:p w14:paraId="6485597B" w14:textId="32D66357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6AC6A7EF" w14:textId="0740C0CA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Meike Wetsteijn</w:t>
            </w:r>
          </w:p>
        </w:tc>
        <w:tc>
          <w:tcPr>
            <w:tcW w:w="3021" w:type="dxa"/>
          </w:tcPr>
          <w:p w14:paraId="62257D60" w14:textId="1FC17A00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Jowie</w:t>
            </w:r>
          </w:p>
        </w:tc>
      </w:tr>
      <w:tr w:rsidR="007510B6" w14:paraId="72BB570A" w14:textId="77777777" w:rsidTr="0050472D">
        <w:tc>
          <w:tcPr>
            <w:tcW w:w="704" w:type="dxa"/>
          </w:tcPr>
          <w:p w14:paraId="7F036B45" w14:textId="560D2257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41372D47" w14:textId="7115D6DB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Martens </w:t>
            </w:r>
          </w:p>
        </w:tc>
        <w:tc>
          <w:tcPr>
            <w:tcW w:w="3021" w:type="dxa"/>
          </w:tcPr>
          <w:p w14:paraId="7CD0D654" w14:textId="5503629D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 Arrow</w:t>
            </w:r>
          </w:p>
        </w:tc>
      </w:tr>
      <w:tr w:rsidR="007510B6" w14:paraId="1FB39FA7" w14:textId="77777777" w:rsidTr="0050472D">
        <w:tc>
          <w:tcPr>
            <w:tcW w:w="704" w:type="dxa"/>
          </w:tcPr>
          <w:p w14:paraId="180704A9" w14:textId="6D199F24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6</w:t>
            </w:r>
          </w:p>
        </w:tc>
        <w:tc>
          <w:tcPr>
            <w:tcW w:w="5337" w:type="dxa"/>
          </w:tcPr>
          <w:p w14:paraId="604A7BC5" w14:textId="527B56F5" w:rsidR="007510B6" w:rsidRDefault="003F605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Meike Wetsteijn </w:t>
            </w:r>
          </w:p>
        </w:tc>
        <w:tc>
          <w:tcPr>
            <w:tcW w:w="3021" w:type="dxa"/>
          </w:tcPr>
          <w:p w14:paraId="247B0D22" w14:textId="183E2F1A" w:rsidR="007510B6" w:rsidRDefault="00C5330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Jowie</w:t>
            </w:r>
          </w:p>
        </w:tc>
      </w:tr>
    </w:tbl>
    <w:p w14:paraId="1FF6E19D" w14:textId="522DF2C4" w:rsidR="007510B6" w:rsidRDefault="007510B6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90 </w:t>
      </w:r>
      <w:r w:rsidR="00025186">
        <w:rPr>
          <w:b/>
          <w:bCs/>
          <w:sz w:val="28"/>
          <w:szCs w:val="28"/>
        </w:rPr>
        <w:t>/100</w:t>
      </w:r>
      <w:r>
        <w:rPr>
          <w:b/>
          <w:bCs/>
          <w:sz w:val="28"/>
          <w:szCs w:val="28"/>
        </w:rPr>
        <w:t xml:space="preserve"> CM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10B6" w14:paraId="66E23EF7" w14:textId="77777777" w:rsidTr="0050472D">
        <w:tc>
          <w:tcPr>
            <w:tcW w:w="704" w:type="dxa"/>
          </w:tcPr>
          <w:p w14:paraId="16E9FE62" w14:textId="5FC98963" w:rsidR="007510B6" w:rsidRDefault="009E206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620D">
              <w:rPr>
                <w:sz w:val="32"/>
                <w:szCs w:val="32"/>
              </w:rPr>
              <w:t>7</w:t>
            </w:r>
          </w:p>
        </w:tc>
        <w:tc>
          <w:tcPr>
            <w:tcW w:w="5337" w:type="dxa"/>
          </w:tcPr>
          <w:p w14:paraId="29D0A6C2" w14:textId="51CF4808" w:rsidR="007510B6" w:rsidRDefault="00C5330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Marloes Nijman</w:t>
            </w:r>
          </w:p>
        </w:tc>
        <w:tc>
          <w:tcPr>
            <w:tcW w:w="3021" w:type="dxa"/>
          </w:tcPr>
          <w:p w14:paraId="449A19F2" w14:textId="3BF90E8B" w:rsidR="007510B6" w:rsidRDefault="00C53307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Foeksia</w:t>
            </w:r>
          </w:p>
        </w:tc>
      </w:tr>
      <w:tr w:rsidR="00025186" w14:paraId="178ECCDB" w14:textId="77777777" w:rsidTr="0050472D">
        <w:tc>
          <w:tcPr>
            <w:tcW w:w="704" w:type="dxa"/>
          </w:tcPr>
          <w:p w14:paraId="2D200B7C" w14:textId="7937E2AE" w:rsidR="00025186" w:rsidRDefault="0053620D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5337" w:type="dxa"/>
          </w:tcPr>
          <w:p w14:paraId="41656CB0" w14:textId="0D98AD5A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Marloes Nijman </w:t>
            </w:r>
          </w:p>
        </w:tc>
        <w:tc>
          <w:tcPr>
            <w:tcW w:w="3021" w:type="dxa"/>
          </w:tcPr>
          <w:p w14:paraId="6B077134" w14:textId="7F19CB54" w:rsidR="00025186" w:rsidRDefault="00025186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Foeksia </w:t>
            </w:r>
          </w:p>
        </w:tc>
      </w:tr>
    </w:tbl>
    <w:p w14:paraId="58314F44" w14:textId="31E87432" w:rsidR="007510B6" w:rsidRDefault="007510B6" w:rsidP="007510B6">
      <w:pPr>
        <w:rPr>
          <w:b/>
          <w:bCs/>
          <w:sz w:val="28"/>
          <w:szCs w:val="28"/>
        </w:rPr>
      </w:pPr>
    </w:p>
    <w:p w14:paraId="3DBE6959" w14:textId="1AC576A9" w:rsidR="00A41AE1" w:rsidRDefault="00A41AE1" w:rsidP="0075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 cm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41AE1" w:rsidRPr="00A41AE1" w14:paraId="24AED821" w14:textId="77777777" w:rsidTr="00A41AE1">
        <w:tc>
          <w:tcPr>
            <w:tcW w:w="704" w:type="dxa"/>
          </w:tcPr>
          <w:p w14:paraId="5EF6AEBA" w14:textId="712458DA" w:rsidR="00A41AE1" w:rsidRPr="00A41AE1" w:rsidRDefault="0036726B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5337" w:type="dxa"/>
          </w:tcPr>
          <w:p w14:paraId="3899EC1D" w14:textId="6E1BC252" w:rsidR="00A41AE1" w:rsidRPr="00A41AE1" w:rsidRDefault="00A41AE1" w:rsidP="007510B6">
            <w:pPr>
              <w:rPr>
                <w:sz w:val="32"/>
                <w:szCs w:val="32"/>
              </w:rPr>
            </w:pPr>
            <w:r w:rsidRPr="00A41AE1">
              <w:rPr>
                <w:sz w:val="32"/>
                <w:szCs w:val="32"/>
              </w:rPr>
              <w:t xml:space="preserve">Robin </w:t>
            </w:r>
            <w:r>
              <w:rPr>
                <w:sz w:val="32"/>
                <w:szCs w:val="32"/>
              </w:rPr>
              <w:t>Offerman</w:t>
            </w:r>
          </w:p>
        </w:tc>
        <w:tc>
          <w:tcPr>
            <w:tcW w:w="3021" w:type="dxa"/>
          </w:tcPr>
          <w:p w14:paraId="0403E683" w14:textId="35D5471B" w:rsidR="00A41AE1" w:rsidRPr="00A41AE1" w:rsidRDefault="00A41AE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Deejay</w:t>
            </w:r>
          </w:p>
        </w:tc>
      </w:tr>
      <w:tr w:rsidR="00A41AE1" w:rsidRPr="00A41AE1" w14:paraId="46EA6E07" w14:textId="77777777" w:rsidTr="00A41AE1">
        <w:tc>
          <w:tcPr>
            <w:tcW w:w="704" w:type="dxa"/>
          </w:tcPr>
          <w:p w14:paraId="2B5CB2B4" w14:textId="11B3931E" w:rsidR="00A41AE1" w:rsidRPr="00A41AE1" w:rsidRDefault="00A41AE1" w:rsidP="007510B6">
            <w:pPr>
              <w:rPr>
                <w:sz w:val="32"/>
                <w:szCs w:val="32"/>
              </w:rPr>
            </w:pPr>
            <w:r w:rsidRPr="00A41AE1">
              <w:rPr>
                <w:sz w:val="32"/>
                <w:szCs w:val="32"/>
              </w:rPr>
              <w:t>8</w:t>
            </w:r>
            <w:r w:rsidR="0036726B">
              <w:rPr>
                <w:sz w:val="32"/>
                <w:szCs w:val="32"/>
              </w:rPr>
              <w:t>0</w:t>
            </w:r>
          </w:p>
        </w:tc>
        <w:tc>
          <w:tcPr>
            <w:tcW w:w="5337" w:type="dxa"/>
          </w:tcPr>
          <w:p w14:paraId="1E407F68" w14:textId="7A5490CD" w:rsidR="00A41AE1" w:rsidRPr="00A41AE1" w:rsidRDefault="00A41AE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 Offerman</w:t>
            </w:r>
          </w:p>
        </w:tc>
        <w:tc>
          <w:tcPr>
            <w:tcW w:w="3021" w:type="dxa"/>
          </w:tcPr>
          <w:p w14:paraId="2B646E5B" w14:textId="5AC683D3" w:rsidR="00A41AE1" w:rsidRPr="00A41AE1" w:rsidRDefault="00A41AE1" w:rsidP="0075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Deejay</w:t>
            </w:r>
          </w:p>
        </w:tc>
      </w:tr>
    </w:tbl>
    <w:p w14:paraId="2465F19C" w14:textId="77777777" w:rsidR="00A41AE1" w:rsidRDefault="00A41AE1" w:rsidP="007510B6">
      <w:pPr>
        <w:rPr>
          <w:b/>
          <w:bCs/>
          <w:sz w:val="28"/>
          <w:szCs w:val="28"/>
        </w:rPr>
      </w:pPr>
    </w:p>
    <w:p w14:paraId="04751579" w14:textId="77777777" w:rsidR="00A41AE1" w:rsidRPr="007510B6" w:rsidRDefault="00A41AE1" w:rsidP="007510B6">
      <w:pPr>
        <w:rPr>
          <w:b/>
          <w:bCs/>
          <w:sz w:val="28"/>
          <w:szCs w:val="28"/>
        </w:rPr>
      </w:pPr>
    </w:p>
    <w:sectPr w:rsidR="00A41AE1" w:rsidRPr="0075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6"/>
    <w:rsid w:val="00025186"/>
    <w:rsid w:val="00107C0F"/>
    <w:rsid w:val="003608E3"/>
    <w:rsid w:val="0036726B"/>
    <w:rsid w:val="003F605F"/>
    <w:rsid w:val="0053620D"/>
    <w:rsid w:val="007510B6"/>
    <w:rsid w:val="00796C82"/>
    <w:rsid w:val="007E1E31"/>
    <w:rsid w:val="008B6480"/>
    <w:rsid w:val="008C1704"/>
    <w:rsid w:val="009E2062"/>
    <w:rsid w:val="00A41AE1"/>
    <w:rsid w:val="00B95D2B"/>
    <w:rsid w:val="00BB6EE6"/>
    <w:rsid w:val="00C53307"/>
    <w:rsid w:val="00C71F3B"/>
    <w:rsid w:val="00D21086"/>
    <w:rsid w:val="00EA30D0"/>
    <w:rsid w:val="00F20777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2A75"/>
  <w15:chartTrackingRefBased/>
  <w15:docId w15:val="{7F62627E-C56D-4624-8D8A-09476E8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bakker</dc:creator>
  <cp:keywords/>
  <dc:description/>
  <cp:lastModifiedBy>shannon bakker</cp:lastModifiedBy>
  <cp:revision>9</cp:revision>
  <dcterms:created xsi:type="dcterms:W3CDTF">2022-06-28T20:22:00Z</dcterms:created>
  <dcterms:modified xsi:type="dcterms:W3CDTF">2022-07-08T17:43:00Z</dcterms:modified>
</cp:coreProperties>
</file>