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E94F" w14:textId="77777777" w:rsidR="00420641" w:rsidRDefault="00420641" w:rsidP="0042064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Grote Bak</w:t>
      </w:r>
      <w:r w:rsidRPr="00257A5F">
        <w:rPr>
          <w:b/>
          <w:bCs/>
          <w:sz w:val="40"/>
          <w:szCs w:val="40"/>
        </w:rPr>
        <w:t xml:space="preserve"> </w:t>
      </w:r>
    </w:p>
    <w:p w14:paraId="506556D0" w14:textId="5398BAFD" w:rsidR="00420641" w:rsidRDefault="00420641" w:rsidP="004206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Aanvang: 1</w:t>
      </w:r>
      <w:r w:rsidR="00B93208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:</w:t>
      </w:r>
      <w:r w:rsidR="00B9320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3545"/>
        <w:gridCol w:w="987"/>
      </w:tblGrid>
      <w:tr w:rsidR="00420641" w:rsidRPr="009506FD" w14:paraId="3293EF2C" w14:textId="77777777" w:rsidTr="0050472D">
        <w:tc>
          <w:tcPr>
            <w:tcW w:w="421" w:type="dxa"/>
          </w:tcPr>
          <w:p w14:paraId="5AC03E9B" w14:textId="74354D43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9" w:type="dxa"/>
          </w:tcPr>
          <w:p w14:paraId="1C2EA05F" w14:textId="1B5BDA11" w:rsidR="00420641" w:rsidRPr="009506FD" w:rsidRDefault="00C813B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Max </w:t>
            </w:r>
            <w:proofErr w:type="spellStart"/>
            <w:r>
              <w:rPr>
                <w:sz w:val="32"/>
                <w:szCs w:val="32"/>
              </w:rPr>
              <w:t>Brantjes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5" w:type="dxa"/>
          </w:tcPr>
          <w:p w14:paraId="43CB0ABE" w14:textId="6B2E5B71" w:rsidR="00420641" w:rsidRPr="009506FD" w:rsidRDefault="00C813BC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Thor </w:t>
            </w:r>
          </w:p>
        </w:tc>
        <w:tc>
          <w:tcPr>
            <w:tcW w:w="987" w:type="dxa"/>
          </w:tcPr>
          <w:p w14:paraId="5F67F7A2" w14:textId="48AE30A1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D93652" w:rsidRPr="009506FD" w14:paraId="13F90912" w14:textId="77777777" w:rsidTr="0050472D">
        <w:tc>
          <w:tcPr>
            <w:tcW w:w="421" w:type="dxa"/>
          </w:tcPr>
          <w:p w14:paraId="50856EE3" w14:textId="53DDC012" w:rsidR="00D93652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9" w:type="dxa"/>
          </w:tcPr>
          <w:p w14:paraId="29FBE311" w14:textId="0D32136A" w:rsidR="00D93652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Fiene Touw</w:t>
            </w:r>
          </w:p>
        </w:tc>
        <w:tc>
          <w:tcPr>
            <w:tcW w:w="3545" w:type="dxa"/>
          </w:tcPr>
          <w:p w14:paraId="3F42CC88" w14:textId="4DFCBE51" w:rsidR="00D93652" w:rsidRDefault="00D93652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00AD5095" w14:textId="234AB193" w:rsidR="00D93652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 +D</w:t>
            </w:r>
          </w:p>
        </w:tc>
      </w:tr>
      <w:tr w:rsidR="00420641" w:rsidRPr="009506FD" w14:paraId="7F04B16E" w14:textId="77777777" w:rsidTr="0050472D">
        <w:tc>
          <w:tcPr>
            <w:tcW w:w="421" w:type="dxa"/>
          </w:tcPr>
          <w:p w14:paraId="704B4558" w14:textId="0AB991E2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14:paraId="12B0436C" w14:textId="681C9F09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Nova Hoekstra </w:t>
            </w:r>
          </w:p>
        </w:tc>
        <w:tc>
          <w:tcPr>
            <w:tcW w:w="3545" w:type="dxa"/>
          </w:tcPr>
          <w:p w14:paraId="0F1742DB" w14:textId="33A4BC1E" w:rsidR="00420641" w:rsidRPr="009506FD" w:rsidRDefault="009506FD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0A6C7D04" w14:textId="6F2BC08D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</w:t>
            </w:r>
          </w:p>
        </w:tc>
      </w:tr>
      <w:tr w:rsidR="00420641" w:rsidRPr="009506FD" w14:paraId="7CFE863F" w14:textId="77777777" w:rsidTr="0050472D">
        <w:tc>
          <w:tcPr>
            <w:tcW w:w="421" w:type="dxa"/>
          </w:tcPr>
          <w:p w14:paraId="7217C4E4" w14:textId="0116D123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09" w:type="dxa"/>
          </w:tcPr>
          <w:p w14:paraId="14E94974" w14:textId="4D95971D" w:rsidR="00420641" w:rsidRPr="009506FD" w:rsidRDefault="009506FD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Cetinya</w:t>
            </w:r>
            <w:proofErr w:type="spellEnd"/>
            <w:r>
              <w:rPr>
                <w:sz w:val="32"/>
                <w:szCs w:val="32"/>
              </w:rPr>
              <w:t xml:space="preserve"> Lustig</w:t>
            </w:r>
          </w:p>
        </w:tc>
        <w:tc>
          <w:tcPr>
            <w:tcW w:w="3545" w:type="dxa"/>
          </w:tcPr>
          <w:p w14:paraId="54B3ACE6" w14:textId="69C75D51" w:rsidR="00420641" w:rsidRPr="009506FD" w:rsidRDefault="009506FD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</w:tcPr>
          <w:p w14:paraId="0BFCD185" w14:textId="494FFBD2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20641" w:rsidRPr="009506FD" w14:paraId="61536F9A" w14:textId="77777777" w:rsidTr="0050472D">
        <w:tc>
          <w:tcPr>
            <w:tcW w:w="421" w:type="dxa"/>
          </w:tcPr>
          <w:p w14:paraId="4B712229" w14:textId="3D714454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09" w:type="dxa"/>
          </w:tcPr>
          <w:p w14:paraId="4E3861B9" w14:textId="73DD535C" w:rsidR="00420641" w:rsidRPr="009506FD" w:rsidRDefault="00A74B9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Zwanenburg</w:t>
            </w:r>
          </w:p>
        </w:tc>
        <w:tc>
          <w:tcPr>
            <w:tcW w:w="3545" w:type="dxa"/>
          </w:tcPr>
          <w:p w14:paraId="6409E673" w14:textId="4E95C686" w:rsidR="00420641" w:rsidRPr="009506FD" w:rsidRDefault="00A74B97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87" w:type="dxa"/>
          </w:tcPr>
          <w:p w14:paraId="6ADAA75C" w14:textId="5D2ECE50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74B97">
              <w:rPr>
                <w:sz w:val="32"/>
                <w:szCs w:val="32"/>
              </w:rPr>
              <w:t>5</w:t>
            </w:r>
          </w:p>
        </w:tc>
      </w:tr>
      <w:tr w:rsidR="00420641" w:rsidRPr="009506FD" w14:paraId="3340EA66" w14:textId="77777777" w:rsidTr="0050472D">
        <w:tc>
          <w:tcPr>
            <w:tcW w:w="421" w:type="dxa"/>
          </w:tcPr>
          <w:p w14:paraId="58ED5876" w14:textId="5057688B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09" w:type="dxa"/>
          </w:tcPr>
          <w:p w14:paraId="246787D4" w14:textId="197273B2" w:rsidR="00420641" w:rsidRPr="009506FD" w:rsidRDefault="007668B7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Cetinya</w:t>
            </w:r>
            <w:proofErr w:type="spellEnd"/>
            <w:r>
              <w:rPr>
                <w:sz w:val="32"/>
                <w:szCs w:val="32"/>
              </w:rPr>
              <w:t xml:space="preserve"> Lustig</w:t>
            </w:r>
          </w:p>
        </w:tc>
        <w:tc>
          <w:tcPr>
            <w:tcW w:w="3545" w:type="dxa"/>
          </w:tcPr>
          <w:p w14:paraId="32D28524" w14:textId="30BF6E85" w:rsidR="00420641" w:rsidRPr="009506FD" w:rsidRDefault="007668B7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514A8799" w14:textId="19E1850B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668B7">
              <w:rPr>
                <w:sz w:val="32"/>
                <w:szCs w:val="32"/>
              </w:rPr>
              <w:t>5</w:t>
            </w:r>
          </w:p>
        </w:tc>
      </w:tr>
      <w:tr w:rsidR="00420641" w:rsidRPr="009506FD" w14:paraId="5C21B50C" w14:textId="77777777" w:rsidTr="0050472D">
        <w:tc>
          <w:tcPr>
            <w:tcW w:w="421" w:type="dxa"/>
          </w:tcPr>
          <w:p w14:paraId="5C6D2185" w14:textId="64512644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09" w:type="dxa"/>
          </w:tcPr>
          <w:p w14:paraId="61ABDCAE" w14:textId="1DD0AFDF" w:rsidR="00420641" w:rsidRPr="009506FD" w:rsidRDefault="00A74B9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Maud Martens </w:t>
            </w:r>
          </w:p>
        </w:tc>
        <w:tc>
          <w:tcPr>
            <w:tcW w:w="3545" w:type="dxa"/>
          </w:tcPr>
          <w:p w14:paraId="193DF899" w14:textId="4F0D5A03" w:rsidR="00420641" w:rsidRPr="009506FD" w:rsidRDefault="00A74B9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7976C2F2" w14:textId="2D9980B8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74B97">
              <w:rPr>
                <w:sz w:val="32"/>
                <w:szCs w:val="32"/>
              </w:rPr>
              <w:t>4 +D</w:t>
            </w:r>
          </w:p>
        </w:tc>
      </w:tr>
      <w:tr w:rsidR="00420641" w:rsidRPr="009506FD" w14:paraId="1B870DD7" w14:textId="77777777" w:rsidTr="0050472D">
        <w:tc>
          <w:tcPr>
            <w:tcW w:w="421" w:type="dxa"/>
          </w:tcPr>
          <w:p w14:paraId="142B865F" w14:textId="65BE12C9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09" w:type="dxa"/>
          </w:tcPr>
          <w:p w14:paraId="64CEAB66" w14:textId="070F5BA1" w:rsidR="00420641" w:rsidRPr="009506FD" w:rsidRDefault="009506FD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Ackinci</w:t>
            </w:r>
            <w:proofErr w:type="spellEnd"/>
          </w:p>
        </w:tc>
        <w:tc>
          <w:tcPr>
            <w:tcW w:w="3545" w:type="dxa"/>
          </w:tcPr>
          <w:p w14:paraId="67924D6E" w14:textId="49C614A8" w:rsidR="00420641" w:rsidRPr="009506FD" w:rsidRDefault="009506FD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72B16BF2" w14:textId="35177D0F" w:rsidR="00420641" w:rsidRPr="009506FD" w:rsidRDefault="009506F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420641" w:rsidRPr="009506FD" w14:paraId="48D41DB8" w14:textId="77777777" w:rsidTr="0050472D">
        <w:tc>
          <w:tcPr>
            <w:tcW w:w="421" w:type="dxa"/>
          </w:tcPr>
          <w:p w14:paraId="272AAC60" w14:textId="0133A02A" w:rsidR="00420641" w:rsidRPr="009506FD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09" w:type="dxa"/>
          </w:tcPr>
          <w:p w14:paraId="2B23AC5A" w14:textId="32F34ED7" w:rsidR="00420641" w:rsidRPr="009506FD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Lianne van </w:t>
            </w:r>
            <w:proofErr w:type="spellStart"/>
            <w:r>
              <w:rPr>
                <w:sz w:val="32"/>
                <w:szCs w:val="32"/>
              </w:rPr>
              <w:t>Nieuwmegen</w:t>
            </w:r>
            <w:proofErr w:type="spellEnd"/>
          </w:p>
        </w:tc>
        <w:tc>
          <w:tcPr>
            <w:tcW w:w="3545" w:type="dxa"/>
          </w:tcPr>
          <w:p w14:paraId="1297CB7F" w14:textId="66D09DD9" w:rsidR="00420641" w:rsidRPr="009506FD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64666F99" w14:textId="795A4CBB" w:rsidR="00420641" w:rsidRPr="009506FD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 +D</w:t>
            </w:r>
          </w:p>
        </w:tc>
      </w:tr>
    </w:tbl>
    <w:p w14:paraId="0C84ED38" w14:textId="77777777" w:rsidR="00420641" w:rsidRDefault="00420641" w:rsidP="00420641">
      <w:pPr>
        <w:rPr>
          <w:b/>
          <w:bCs/>
          <w:sz w:val="32"/>
          <w:szCs w:val="32"/>
        </w:rPr>
      </w:pPr>
    </w:p>
    <w:p w14:paraId="628D3ADC" w14:textId="65593742" w:rsidR="00420641" w:rsidRDefault="00420641" w:rsidP="004206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9320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</w:t>
      </w:r>
      <w:r w:rsidR="00B9320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51"/>
        <w:gridCol w:w="3492"/>
        <w:gridCol w:w="978"/>
      </w:tblGrid>
      <w:tr w:rsidR="00A12C7B" w:rsidRPr="00A12C7B" w14:paraId="302F64E2" w14:textId="77777777" w:rsidTr="00E173C3">
        <w:tc>
          <w:tcPr>
            <w:tcW w:w="541" w:type="dxa"/>
          </w:tcPr>
          <w:p w14:paraId="5F17E8A1" w14:textId="5C5F36E9" w:rsidR="00420641" w:rsidRPr="00A12C7B" w:rsidRDefault="00D936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51" w:type="dxa"/>
          </w:tcPr>
          <w:p w14:paraId="3344591B" w14:textId="368FB97C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 Valkering</w:t>
            </w:r>
          </w:p>
        </w:tc>
        <w:tc>
          <w:tcPr>
            <w:tcW w:w="3492" w:type="dxa"/>
          </w:tcPr>
          <w:p w14:paraId="601B3ADF" w14:textId="68A66F5B" w:rsidR="00420641" w:rsidRPr="00A12C7B" w:rsidRDefault="00A12C7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Misty</w:t>
            </w:r>
            <w:proofErr w:type="spellEnd"/>
          </w:p>
        </w:tc>
        <w:tc>
          <w:tcPr>
            <w:tcW w:w="978" w:type="dxa"/>
          </w:tcPr>
          <w:p w14:paraId="0FAE6398" w14:textId="03FD6F93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 +D</w:t>
            </w:r>
          </w:p>
        </w:tc>
      </w:tr>
      <w:tr w:rsidR="00A12C7B" w:rsidRPr="00A12C7B" w14:paraId="6D743DCA" w14:textId="77777777" w:rsidTr="00E173C3">
        <w:tc>
          <w:tcPr>
            <w:tcW w:w="541" w:type="dxa"/>
          </w:tcPr>
          <w:p w14:paraId="253E0174" w14:textId="3317B83B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652">
              <w:rPr>
                <w:sz w:val="32"/>
                <w:szCs w:val="32"/>
              </w:rPr>
              <w:t>1</w:t>
            </w:r>
          </w:p>
        </w:tc>
        <w:tc>
          <w:tcPr>
            <w:tcW w:w="4051" w:type="dxa"/>
          </w:tcPr>
          <w:p w14:paraId="56CA8054" w14:textId="5306900A" w:rsidR="00420641" w:rsidRPr="00A12C7B" w:rsidRDefault="00A12C7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Norah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Brantjes</w:t>
            </w:r>
            <w:proofErr w:type="spellEnd"/>
          </w:p>
        </w:tc>
        <w:tc>
          <w:tcPr>
            <w:tcW w:w="3492" w:type="dxa"/>
          </w:tcPr>
          <w:p w14:paraId="31A9F168" w14:textId="2B420D3C" w:rsidR="00420641" w:rsidRPr="00A12C7B" w:rsidRDefault="00A12C7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78" w:type="dxa"/>
          </w:tcPr>
          <w:p w14:paraId="5F9EE2EB" w14:textId="1C9ED876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A12C7B" w:rsidRPr="00A12C7B" w14:paraId="40010F33" w14:textId="77777777" w:rsidTr="00E173C3">
        <w:tc>
          <w:tcPr>
            <w:tcW w:w="541" w:type="dxa"/>
          </w:tcPr>
          <w:p w14:paraId="1F736838" w14:textId="12C19396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652">
              <w:rPr>
                <w:sz w:val="32"/>
                <w:szCs w:val="32"/>
              </w:rPr>
              <w:t>2</w:t>
            </w:r>
          </w:p>
        </w:tc>
        <w:tc>
          <w:tcPr>
            <w:tcW w:w="4051" w:type="dxa"/>
          </w:tcPr>
          <w:p w14:paraId="2971ED4F" w14:textId="5769B91E" w:rsidR="00420641" w:rsidRPr="00A12C7B" w:rsidRDefault="007668B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Lynn Sprenkeling </w:t>
            </w:r>
          </w:p>
        </w:tc>
        <w:tc>
          <w:tcPr>
            <w:tcW w:w="3492" w:type="dxa"/>
          </w:tcPr>
          <w:p w14:paraId="12A9B5AF" w14:textId="31EF860A" w:rsidR="00420641" w:rsidRPr="00A12C7B" w:rsidRDefault="007668B7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Pebbles</w:t>
            </w:r>
            <w:proofErr w:type="spellEnd"/>
          </w:p>
        </w:tc>
        <w:tc>
          <w:tcPr>
            <w:tcW w:w="978" w:type="dxa"/>
          </w:tcPr>
          <w:p w14:paraId="13ABC714" w14:textId="03BB20D9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93652">
              <w:rPr>
                <w:sz w:val="32"/>
                <w:szCs w:val="32"/>
              </w:rPr>
              <w:t>4</w:t>
            </w:r>
          </w:p>
        </w:tc>
      </w:tr>
      <w:tr w:rsidR="00A12C7B" w:rsidRPr="00A12C7B" w14:paraId="72D54B1A" w14:textId="77777777" w:rsidTr="00E173C3">
        <w:tc>
          <w:tcPr>
            <w:tcW w:w="541" w:type="dxa"/>
          </w:tcPr>
          <w:p w14:paraId="03B0F591" w14:textId="0360DAC8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652">
              <w:rPr>
                <w:sz w:val="32"/>
                <w:szCs w:val="32"/>
              </w:rPr>
              <w:t>3</w:t>
            </w:r>
          </w:p>
        </w:tc>
        <w:tc>
          <w:tcPr>
            <w:tcW w:w="4051" w:type="dxa"/>
          </w:tcPr>
          <w:p w14:paraId="36C96D94" w14:textId="26EFCF18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Sophia </w:t>
            </w:r>
            <w:proofErr w:type="spellStart"/>
            <w:r>
              <w:rPr>
                <w:sz w:val="32"/>
                <w:szCs w:val="32"/>
              </w:rPr>
              <w:t>Gaarthuis</w:t>
            </w:r>
            <w:proofErr w:type="spellEnd"/>
          </w:p>
        </w:tc>
        <w:tc>
          <w:tcPr>
            <w:tcW w:w="3492" w:type="dxa"/>
          </w:tcPr>
          <w:p w14:paraId="687D9F8E" w14:textId="58FE6784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78" w:type="dxa"/>
          </w:tcPr>
          <w:p w14:paraId="365EEDCB" w14:textId="5A6A85C2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A12C7B" w:rsidRPr="00A12C7B" w14:paraId="2B51C47F" w14:textId="77777777" w:rsidTr="00E173C3">
        <w:tc>
          <w:tcPr>
            <w:tcW w:w="541" w:type="dxa"/>
          </w:tcPr>
          <w:p w14:paraId="7BAF13C9" w14:textId="1E9E7E70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652">
              <w:rPr>
                <w:sz w:val="32"/>
                <w:szCs w:val="32"/>
              </w:rPr>
              <w:t>4</w:t>
            </w:r>
          </w:p>
        </w:tc>
        <w:tc>
          <w:tcPr>
            <w:tcW w:w="4051" w:type="dxa"/>
          </w:tcPr>
          <w:p w14:paraId="0697033B" w14:textId="733687A3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 </w:t>
            </w:r>
            <w:proofErr w:type="spellStart"/>
            <w:r>
              <w:rPr>
                <w:sz w:val="32"/>
                <w:szCs w:val="32"/>
              </w:rPr>
              <w:t>Veldt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2" w:type="dxa"/>
          </w:tcPr>
          <w:p w14:paraId="6A638FA0" w14:textId="5FF98415" w:rsidR="00420641" w:rsidRPr="00A12C7B" w:rsidRDefault="00A12C7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78" w:type="dxa"/>
          </w:tcPr>
          <w:p w14:paraId="0889D8E0" w14:textId="5DD46C60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A12C7B" w:rsidRPr="00A12C7B" w14:paraId="7BE8F52B" w14:textId="77777777" w:rsidTr="00E173C3">
        <w:tc>
          <w:tcPr>
            <w:tcW w:w="541" w:type="dxa"/>
          </w:tcPr>
          <w:p w14:paraId="7AEBFBAC" w14:textId="66D5BDD7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652">
              <w:rPr>
                <w:sz w:val="32"/>
                <w:szCs w:val="32"/>
              </w:rPr>
              <w:t>5</w:t>
            </w:r>
          </w:p>
        </w:tc>
        <w:tc>
          <w:tcPr>
            <w:tcW w:w="4051" w:type="dxa"/>
          </w:tcPr>
          <w:p w14:paraId="4A22F6E3" w14:textId="04E0FDC8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Sophia </w:t>
            </w:r>
            <w:proofErr w:type="spellStart"/>
            <w:r>
              <w:rPr>
                <w:sz w:val="32"/>
                <w:szCs w:val="32"/>
              </w:rPr>
              <w:t>Gaarthuis</w:t>
            </w:r>
            <w:proofErr w:type="spellEnd"/>
          </w:p>
        </w:tc>
        <w:tc>
          <w:tcPr>
            <w:tcW w:w="3492" w:type="dxa"/>
          </w:tcPr>
          <w:p w14:paraId="3A66309E" w14:textId="0D0E15F9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78" w:type="dxa"/>
          </w:tcPr>
          <w:p w14:paraId="7D63E22E" w14:textId="393AB80C" w:rsidR="00420641" w:rsidRPr="00A12C7B" w:rsidRDefault="00A12C7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</w:tr>
      <w:tr w:rsidR="00173D7F" w:rsidRPr="00A12C7B" w14:paraId="32A636B5" w14:textId="77777777" w:rsidTr="00E173C3">
        <w:tc>
          <w:tcPr>
            <w:tcW w:w="541" w:type="dxa"/>
          </w:tcPr>
          <w:p w14:paraId="38312C6C" w14:textId="278B271B" w:rsidR="00173D7F" w:rsidRDefault="00173D7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051" w:type="dxa"/>
          </w:tcPr>
          <w:p w14:paraId="518208AB" w14:textId="5B4E2EB6" w:rsidR="00173D7F" w:rsidRDefault="00173D7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Nora de Nijs</w:t>
            </w:r>
          </w:p>
        </w:tc>
        <w:tc>
          <w:tcPr>
            <w:tcW w:w="3492" w:type="dxa"/>
          </w:tcPr>
          <w:p w14:paraId="0493755F" w14:textId="75A091E1" w:rsidR="00173D7F" w:rsidRDefault="00173D7F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Willempie</w:t>
            </w:r>
            <w:proofErr w:type="spellEnd"/>
          </w:p>
        </w:tc>
        <w:tc>
          <w:tcPr>
            <w:tcW w:w="978" w:type="dxa"/>
          </w:tcPr>
          <w:p w14:paraId="280A6A8C" w14:textId="0049D9AD" w:rsidR="00173D7F" w:rsidRDefault="00173D7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</w:t>
            </w:r>
          </w:p>
        </w:tc>
      </w:tr>
      <w:tr w:rsidR="00BF7721" w:rsidRPr="00A12C7B" w14:paraId="68EB7490" w14:textId="77777777" w:rsidTr="00E173C3">
        <w:tc>
          <w:tcPr>
            <w:tcW w:w="541" w:type="dxa"/>
          </w:tcPr>
          <w:p w14:paraId="1D899166" w14:textId="583927FF" w:rsidR="00BF7721" w:rsidRDefault="00BF772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051" w:type="dxa"/>
          </w:tcPr>
          <w:p w14:paraId="419BA70F" w14:textId="38261124" w:rsidR="00BF7721" w:rsidRDefault="00BF772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Guusje Reek</w:t>
            </w:r>
          </w:p>
        </w:tc>
        <w:tc>
          <w:tcPr>
            <w:tcW w:w="3492" w:type="dxa"/>
          </w:tcPr>
          <w:p w14:paraId="0B64BC59" w14:textId="47EE0C15" w:rsidR="00BF7721" w:rsidRDefault="00BF772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Pim</w:t>
            </w:r>
          </w:p>
        </w:tc>
        <w:tc>
          <w:tcPr>
            <w:tcW w:w="978" w:type="dxa"/>
          </w:tcPr>
          <w:p w14:paraId="329A6A44" w14:textId="7CB41A74" w:rsidR="00BF7721" w:rsidRDefault="00BF7721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</w:t>
            </w:r>
          </w:p>
        </w:tc>
      </w:tr>
    </w:tbl>
    <w:p w14:paraId="2EAA2D73" w14:textId="77777777" w:rsidR="00420641" w:rsidRDefault="00420641" w:rsidP="00420641">
      <w:pPr>
        <w:rPr>
          <w:sz w:val="32"/>
          <w:szCs w:val="32"/>
        </w:rPr>
      </w:pPr>
    </w:p>
    <w:p w14:paraId="793B69BC" w14:textId="77777777" w:rsidR="00420641" w:rsidRDefault="00420641"/>
    <w:sectPr w:rsidR="0042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41"/>
    <w:rsid w:val="00173D7F"/>
    <w:rsid w:val="00420641"/>
    <w:rsid w:val="005E54DA"/>
    <w:rsid w:val="00725B75"/>
    <w:rsid w:val="00762022"/>
    <w:rsid w:val="007668B7"/>
    <w:rsid w:val="009506FD"/>
    <w:rsid w:val="00A12C7B"/>
    <w:rsid w:val="00A33A59"/>
    <w:rsid w:val="00A74B97"/>
    <w:rsid w:val="00B93208"/>
    <w:rsid w:val="00BF7721"/>
    <w:rsid w:val="00C813BC"/>
    <w:rsid w:val="00D93652"/>
    <w:rsid w:val="00E173C3"/>
    <w:rsid w:val="00E55AC4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E51"/>
  <w15:chartTrackingRefBased/>
  <w15:docId w15:val="{3963835C-1F81-4603-BA45-8349D02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6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bakker</dc:creator>
  <cp:keywords/>
  <dc:description/>
  <cp:lastModifiedBy>shannon bakker</cp:lastModifiedBy>
  <cp:revision>10</cp:revision>
  <dcterms:created xsi:type="dcterms:W3CDTF">2022-06-28T20:20:00Z</dcterms:created>
  <dcterms:modified xsi:type="dcterms:W3CDTF">2022-07-07T09:34:00Z</dcterms:modified>
</cp:coreProperties>
</file>