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C30DC" w14:textId="19A0957C" w:rsidR="00476528" w:rsidRPr="00476528" w:rsidRDefault="00476528" w:rsidP="00476528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Buiten Bak</w:t>
      </w:r>
    </w:p>
    <w:p w14:paraId="221C3EA8" w14:textId="485B5611" w:rsidR="00476528" w:rsidRDefault="00476528" w:rsidP="004765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Aanvang: 08:30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3545"/>
        <w:gridCol w:w="987"/>
      </w:tblGrid>
      <w:tr w:rsidR="00476528" w:rsidRPr="000A7BF8" w14:paraId="229AFC6A" w14:textId="77777777" w:rsidTr="0050472D">
        <w:tc>
          <w:tcPr>
            <w:tcW w:w="421" w:type="dxa"/>
          </w:tcPr>
          <w:p w14:paraId="309C6E27" w14:textId="739E473B" w:rsidR="00476528" w:rsidRPr="000A7BF8" w:rsidRDefault="000A7BF8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109" w:type="dxa"/>
          </w:tcPr>
          <w:p w14:paraId="7C3A8DB4" w14:textId="11FD3EB6" w:rsidR="00476528" w:rsidRPr="000A7BF8" w:rsidRDefault="00D5442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Charlotte Hopman</w:t>
            </w:r>
          </w:p>
        </w:tc>
        <w:tc>
          <w:tcPr>
            <w:tcW w:w="3545" w:type="dxa"/>
          </w:tcPr>
          <w:p w14:paraId="6D5B33CA" w14:textId="073A3608" w:rsidR="00476528" w:rsidRPr="000A7BF8" w:rsidRDefault="00D5442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Magnum</w:t>
            </w:r>
          </w:p>
        </w:tc>
        <w:tc>
          <w:tcPr>
            <w:tcW w:w="987" w:type="dxa"/>
          </w:tcPr>
          <w:p w14:paraId="5EDEC0E5" w14:textId="70A1EC7A" w:rsidR="00476528" w:rsidRPr="000A7BF8" w:rsidRDefault="000A7BF8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D5442F">
              <w:rPr>
                <w:sz w:val="32"/>
                <w:szCs w:val="32"/>
              </w:rPr>
              <w:t>5</w:t>
            </w:r>
          </w:p>
        </w:tc>
      </w:tr>
      <w:tr w:rsidR="00D5442F" w:rsidRPr="000A7BF8" w14:paraId="36F3FB3F" w14:textId="77777777" w:rsidTr="0050472D">
        <w:tc>
          <w:tcPr>
            <w:tcW w:w="421" w:type="dxa"/>
          </w:tcPr>
          <w:p w14:paraId="048C81D2" w14:textId="0EF9F863" w:rsidR="00D5442F" w:rsidRDefault="00D5442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109" w:type="dxa"/>
          </w:tcPr>
          <w:p w14:paraId="1D5CFE5A" w14:textId="27A4B197" w:rsidR="00D5442F" w:rsidRDefault="00D5442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Iris de Jong</w:t>
            </w:r>
          </w:p>
        </w:tc>
        <w:tc>
          <w:tcPr>
            <w:tcW w:w="3545" w:type="dxa"/>
          </w:tcPr>
          <w:p w14:paraId="13968ADB" w14:textId="0DDA2754" w:rsidR="00D5442F" w:rsidRDefault="00D5442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Rakker</w:t>
            </w:r>
          </w:p>
        </w:tc>
        <w:tc>
          <w:tcPr>
            <w:tcW w:w="987" w:type="dxa"/>
          </w:tcPr>
          <w:p w14:paraId="1159A3F7" w14:textId="3C8E22F9" w:rsidR="00D5442F" w:rsidRDefault="00D5442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F9</w:t>
            </w:r>
          </w:p>
        </w:tc>
      </w:tr>
      <w:tr w:rsidR="00D5442F" w:rsidRPr="000A7BF8" w14:paraId="575B812A" w14:textId="77777777" w:rsidTr="0050472D">
        <w:tc>
          <w:tcPr>
            <w:tcW w:w="421" w:type="dxa"/>
          </w:tcPr>
          <w:p w14:paraId="72A5E1CA" w14:textId="26BAAF61" w:rsidR="00D5442F" w:rsidRDefault="00D5442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109" w:type="dxa"/>
          </w:tcPr>
          <w:p w14:paraId="60D3F64C" w14:textId="2300BF9A" w:rsidR="00D5442F" w:rsidRDefault="00D5442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Charlotte Hopman </w:t>
            </w:r>
          </w:p>
        </w:tc>
        <w:tc>
          <w:tcPr>
            <w:tcW w:w="3545" w:type="dxa"/>
          </w:tcPr>
          <w:p w14:paraId="3E9C9B73" w14:textId="32932F08" w:rsidR="00D5442F" w:rsidRDefault="00D5442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Magnum</w:t>
            </w:r>
          </w:p>
        </w:tc>
        <w:tc>
          <w:tcPr>
            <w:tcW w:w="987" w:type="dxa"/>
          </w:tcPr>
          <w:p w14:paraId="19045C74" w14:textId="719CFE9B" w:rsidR="00D5442F" w:rsidRDefault="00D5442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F5</w:t>
            </w:r>
          </w:p>
        </w:tc>
      </w:tr>
      <w:tr w:rsidR="00476528" w:rsidRPr="000A7BF8" w14:paraId="0F7E0DB5" w14:textId="77777777" w:rsidTr="0050472D">
        <w:tc>
          <w:tcPr>
            <w:tcW w:w="421" w:type="dxa"/>
          </w:tcPr>
          <w:p w14:paraId="2ED24593" w14:textId="59BFD9D2" w:rsidR="00476528" w:rsidRPr="000A7BF8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109" w:type="dxa"/>
          </w:tcPr>
          <w:p w14:paraId="53C3F4CA" w14:textId="150174DA" w:rsidR="00476528" w:rsidRPr="000A7BF8" w:rsidRDefault="00140784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Ruben Martens </w:t>
            </w:r>
          </w:p>
        </w:tc>
        <w:tc>
          <w:tcPr>
            <w:tcW w:w="3545" w:type="dxa"/>
          </w:tcPr>
          <w:p w14:paraId="1F92C1CD" w14:textId="136E3DE6" w:rsidR="00476528" w:rsidRPr="000A7BF8" w:rsidRDefault="00140784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Misty</w:t>
            </w:r>
          </w:p>
        </w:tc>
        <w:tc>
          <w:tcPr>
            <w:tcW w:w="987" w:type="dxa"/>
          </w:tcPr>
          <w:p w14:paraId="5C2195D6" w14:textId="21E1D753" w:rsidR="00476528" w:rsidRPr="000A7BF8" w:rsidRDefault="00140784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F9</w:t>
            </w:r>
          </w:p>
        </w:tc>
      </w:tr>
      <w:tr w:rsidR="00476528" w:rsidRPr="000A7BF8" w14:paraId="668EF28A" w14:textId="77777777" w:rsidTr="0050472D">
        <w:tc>
          <w:tcPr>
            <w:tcW w:w="421" w:type="dxa"/>
          </w:tcPr>
          <w:p w14:paraId="71E09FDC" w14:textId="11FF99B6" w:rsidR="00476528" w:rsidRPr="000A7BF8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109" w:type="dxa"/>
          </w:tcPr>
          <w:p w14:paraId="5161A339" w14:textId="136FF784" w:rsidR="00476528" w:rsidRPr="000A7BF8" w:rsidRDefault="00140784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Leticia de Jong</w:t>
            </w:r>
          </w:p>
        </w:tc>
        <w:tc>
          <w:tcPr>
            <w:tcW w:w="3545" w:type="dxa"/>
          </w:tcPr>
          <w:p w14:paraId="29BF958E" w14:textId="03A81BBB" w:rsidR="00476528" w:rsidRPr="000A7BF8" w:rsidRDefault="00140784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Highlander</w:t>
            </w:r>
          </w:p>
        </w:tc>
        <w:tc>
          <w:tcPr>
            <w:tcW w:w="987" w:type="dxa"/>
          </w:tcPr>
          <w:p w14:paraId="35D925E1" w14:textId="2324C302" w:rsidR="00476528" w:rsidRPr="000A7BF8" w:rsidRDefault="00140784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F9</w:t>
            </w:r>
          </w:p>
        </w:tc>
      </w:tr>
      <w:tr w:rsidR="00476528" w:rsidRPr="000A7BF8" w14:paraId="24C21A0B" w14:textId="77777777" w:rsidTr="0050472D">
        <w:tc>
          <w:tcPr>
            <w:tcW w:w="421" w:type="dxa"/>
          </w:tcPr>
          <w:p w14:paraId="14FB951E" w14:textId="67A18817" w:rsidR="00476528" w:rsidRPr="000A7BF8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109" w:type="dxa"/>
          </w:tcPr>
          <w:p w14:paraId="1294527A" w14:textId="2C03B038" w:rsidR="00476528" w:rsidRPr="000A7BF8" w:rsidRDefault="00A17FDC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Sanne van Loon</w:t>
            </w:r>
          </w:p>
        </w:tc>
        <w:tc>
          <w:tcPr>
            <w:tcW w:w="3545" w:type="dxa"/>
          </w:tcPr>
          <w:p w14:paraId="5F2CDD19" w14:textId="67F566D7" w:rsidR="00476528" w:rsidRPr="000A7BF8" w:rsidRDefault="00A17FDC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Pim</w:t>
            </w:r>
          </w:p>
        </w:tc>
        <w:tc>
          <w:tcPr>
            <w:tcW w:w="987" w:type="dxa"/>
          </w:tcPr>
          <w:p w14:paraId="572AEC8F" w14:textId="1159355B" w:rsidR="00476528" w:rsidRPr="000A7BF8" w:rsidRDefault="00A17FDC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F7</w:t>
            </w:r>
          </w:p>
        </w:tc>
      </w:tr>
      <w:tr w:rsidR="00476528" w:rsidRPr="000A7BF8" w14:paraId="3BB16E3A" w14:textId="77777777" w:rsidTr="0050472D">
        <w:tc>
          <w:tcPr>
            <w:tcW w:w="421" w:type="dxa"/>
          </w:tcPr>
          <w:p w14:paraId="456DE7A5" w14:textId="76E4C165" w:rsidR="00476528" w:rsidRPr="000A7BF8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109" w:type="dxa"/>
          </w:tcPr>
          <w:p w14:paraId="245C8201" w14:textId="74AFFB6C" w:rsidR="00476528" w:rsidRPr="000A7BF8" w:rsidRDefault="00140784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Leticia de Jong</w:t>
            </w:r>
          </w:p>
        </w:tc>
        <w:tc>
          <w:tcPr>
            <w:tcW w:w="3545" w:type="dxa"/>
          </w:tcPr>
          <w:p w14:paraId="0BF42AC5" w14:textId="39579870" w:rsidR="00476528" w:rsidRPr="000A7BF8" w:rsidRDefault="00140784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Highlander </w:t>
            </w:r>
          </w:p>
        </w:tc>
        <w:tc>
          <w:tcPr>
            <w:tcW w:w="987" w:type="dxa"/>
          </w:tcPr>
          <w:p w14:paraId="31198934" w14:textId="74B875A9" w:rsidR="00476528" w:rsidRPr="000A7BF8" w:rsidRDefault="00140784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F9</w:t>
            </w:r>
          </w:p>
        </w:tc>
      </w:tr>
      <w:tr w:rsidR="00476528" w:rsidRPr="000A7BF8" w14:paraId="3A51D983" w14:textId="77777777" w:rsidTr="0050472D">
        <w:tc>
          <w:tcPr>
            <w:tcW w:w="421" w:type="dxa"/>
          </w:tcPr>
          <w:p w14:paraId="20DE74D9" w14:textId="5D15FFBB" w:rsidR="00476528" w:rsidRPr="000A7BF8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109" w:type="dxa"/>
          </w:tcPr>
          <w:p w14:paraId="11357124" w14:textId="65A8BF02" w:rsidR="00476528" w:rsidRPr="000A7BF8" w:rsidRDefault="00A17FDC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Sanne van Loon</w:t>
            </w:r>
          </w:p>
        </w:tc>
        <w:tc>
          <w:tcPr>
            <w:tcW w:w="3545" w:type="dxa"/>
          </w:tcPr>
          <w:p w14:paraId="4A42306B" w14:textId="39456A98" w:rsidR="00476528" w:rsidRPr="000A7BF8" w:rsidRDefault="00A17FDC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Pim</w:t>
            </w:r>
          </w:p>
        </w:tc>
        <w:tc>
          <w:tcPr>
            <w:tcW w:w="987" w:type="dxa"/>
          </w:tcPr>
          <w:p w14:paraId="68485781" w14:textId="0F46B580" w:rsidR="00476528" w:rsidRPr="000A7BF8" w:rsidRDefault="00A17FDC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F7</w:t>
            </w:r>
          </w:p>
        </w:tc>
      </w:tr>
      <w:tr w:rsidR="00476528" w:rsidRPr="000A7BF8" w14:paraId="63D505E7" w14:textId="77777777" w:rsidTr="0050472D">
        <w:tc>
          <w:tcPr>
            <w:tcW w:w="421" w:type="dxa"/>
          </w:tcPr>
          <w:p w14:paraId="711254C6" w14:textId="1EB9D6B3" w:rsidR="00476528" w:rsidRPr="000A7BF8" w:rsidRDefault="002966FF" w:rsidP="0050472D">
            <w:pPr>
              <w:rPr>
                <w:sz w:val="32"/>
                <w:szCs w:val="32"/>
              </w:rPr>
            </w:pPr>
            <w:bookmarkStart w:id="0" w:name="_Hlk108170568"/>
            <w:r>
              <w:rPr>
                <w:sz w:val="32"/>
                <w:szCs w:val="32"/>
              </w:rPr>
              <w:t>9</w:t>
            </w:r>
          </w:p>
        </w:tc>
        <w:tc>
          <w:tcPr>
            <w:tcW w:w="4109" w:type="dxa"/>
          </w:tcPr>
          <w:p w14:paraId="674B1621" w14:textId="584AD865" w:rsidR="00476528" w:rsidRPr="000A7BF8" w:rsidRDefault="00925E49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 Goudsblom</w:t>
            </w:r>
          </w:p>
        </w:tc>
        <w:tc>
          <w:tcPr>
            <w:tcW w:w="3545" w:type="dxa"/>
          </w:tcPr>
          <w:p w14:paraId="469CE6E6" w14:textId="532C0828" w:rsidR="00476528" w:rsidRPr="000A7BF8" w:rsidRDefault="00925E49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Hailey</w:t>
            </w:r>
          </w:p>
        </w:tc>
        <w:tc>
          <w:tcPr>
            <w:tcW w:w="987" w:type="dxa"/>
          </w:tcPr>
          <w:p w14:paraId="0C52E983" w14:textId="351958AE" w:rsidR="00476528" w:rsidRPr="000A7BF8" w:rsidRDefault="00925E49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F8 +D</w:t>
            </w:r>
          </w:p>
        </w:tc>
      </w:tr>
    </w:tbl>
    <w:bookmarkEnd w:id="0"/>
    <w:p w14:paraId="62ADD138" w14:textId="165AC56D" w:rsidR="00476528" w:rsidRDefault="00476528" w:rsidP="004765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09:30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1"/>
        <w:gridCol w:w="3989"/>
        <w:gridCol w:w="54"/>
        <w:gridCol w:w="3491"/>
        <w:gridCol w:w="7"/>
        <w:gridCol w:w="980"/>
      </w:tblGrid>
      <w:tr w:rsidR="002966FF" w:rsidRPr="000A7BF8" w14:paraId="63652FD0" w14:textId="77777777" w:rsidTr="00586278">
        <w:tc>
          <w:tcPr>
            <w:tcW w:w="541" w:type="dxa"/>
          </w:tcPr>
          <w:p w14:paraId="04D5A8A6" w14:textId="77777777" w:rsidR="002966FF" w:rsidRPr="000A7BF8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3989" w:type="dxa"/>
          </w:tcPr>
          <w:p w14:paraId="13B39950" w14:textId="77777777" w:rsidR="002966FF" w:rsidRPr="000A7BF8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 Goudsblom</w:t>
            </w:r>
          </w:p>
        </w:tc>
        <w:tc>
          <w:tcPr>
            <w:tcW w:w="3545" w:type="dxa"/>
            <w:gridSpan w:val="2"/>
          </w:tcPr>
          <w:p w14:paraId="6C0D3D98" w14:textId="77777777" w:rsidR="002966FF" w:rsidRPr="000A7BF8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Hailey</w:t>
            </w:r>
          </w:p>
        </w:tc>
        <w:tc>
          <w:tcPr>
            <w:tcW w:w="987" w:type="dxa"/>
            <w:gridSpan w:val="2"/>
          </w:tcPr>
          <w:p w14:paraId="5300DE83" w14:textId="77777777" w:rsidR="002966FF" w:rsidRPr="000A7BF8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F8 +D</w:t>
            </w:r>
          </w:p>
        </w:tc>
      </w:tr>
      <w:tr w:rsidR="00D5442F" w:rsidRPr="000A7BF8" w14:paraId="04DC7888" w14:textId="77777777" w:rsidTr="00586278">
        <w:tc>
          <w:tcPr>
            <w:tcW w:w="541" w:type="dxa"/>
          </w:tcPr>
          <w:p w14:paraId="66252322" w14:textId="4E61E74B" w:rsidR="00D5442F" w:rsidRPr="000A7BF8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3989" w:type="dxa"/>
          </w:tcPr>
          <w:p w14:paraId="39C1C36B" w14:textId="77777777" w:rsidR="00D5442F" w:rsidRPr="000A7BF8" w:rsidRDefault="00D5442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Cleo Touw</w:t>
            </w:r>
          </w:p>
        </w:tc>
        <w:tc>
          <w:tcPr>
            <w:tcW w:w="3545" w:type="dxa"/>
            <w:gridSpan w:val="2"/>
          </w:tcPr>
          <w:p w14:paraId="5972A135" w14:textId="248D017A" w:rsidR="00D5442F" w:rsidRPr="000A7BF8" w:rsidRDefault="004D0F6B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Zero</w:t>
            </w:r>
          </w:p>
        </w:tc>
        <w:tc>
          <w:tcPr>
            <w:tcW w:w="987" w:type="dxa"/>
            <w:gridSpan w:val="2"/>
          </w:tcPr>
          <w:p w14:paraId="1D9F5715" w14:textId="77777777" w:rsidR="00D5442F" w:rsidRPr="000A7BF8" w:rsidRDefault="00D5442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F7</w:t>
            </w:r>
          </w:p>
        </w:tc>
      </w:tr>
      <w:tr w:rsidR="00925E49" w:rsidRPr="00925E49" w14:paraId="248EA7AA" w14:textId="77777777" w:rsidTr="00586278">
        <w:tc>
          <w:tcPr>
            <w:tcW w:w="541" w:type="dxa"/>
          </w:tcPr>
          <w:p w14:paraId="41404F73" w14:textId="3242078E" w:rsidR="00476528" w:rsidRPr="00925E49" w:rsidRDefault="003A7C19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966FF">
              <w:rPr>
                <w:sz w:val="32"/>
                <w:szCs w:val="32"/>
              </w:rPr>
              <w:t>1</w:t>
            </w:r>
          </w:p>
        </w:tc>
        <w:tc>
          <w:tcPr>
            <w:tcW w:w="4043" w:type="dxa"/>
            <w:gridSpan w:val="2"/>
          </w:tcPr>
          <w:p w14:paraId="5B34BD27" w14:textId="5C4487AF" w:rsidR="00476528" w:rsidRPr="00925E49" w:rsidRDefault="007E4BA8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Puk van Loon</w:t>
            </w:r>
          </w:p>
        </w:tc>
        <w:tc>
          <w:tcPr>
            <w:tcW w:w="3498" w:type="dxa"/>
            <w:gridSpan w:val="2"/>
          </w:tcPr>
          <w:p w14:paraId="11495ADC" w14:textId="5A94743E" w:rsidR="00476528" w:rsidRPr="00925E49" w:rsidRDefault="007E4BA8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Ducato</w:t>
            </w:r>
          </w:p>
        </w:tc>
        <w:tc>
          <w:tcPr>
            <w:tcW w:w="980" w:type="dxa"/>
          </w:tcPr>
          <w:p w14:paraId="462F6DA8" w14:textId="032EE13E" w:rsidR="00476528" w:rsidRPr="00925E49" w:rsidRDefault="00925E49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7E4BA8">
              <w:rPr>
                <w:sz w:val="32"/>
                <w:szCs w:val="32"/>
              </w:rPr>
              <w:t>8</w:t>
            </w:r>
          </w:p>
        </w:tc>
      </w:tr>
      <w:tr w:rsidR="00925E49" w:rsidRPr="00925E49" w14:paraId="24EAE8BA" w14:textId="77777777" w:rsidTr="00586278">
        <w:tc>
          <w:tcPr>
            <w:tcW w:w="541" w:type="dxa"/>
          </w:tcPr>
          <w:p w14:paraId="0FC2F23D" w14:textId="7485AD9D" w:rsidR="00476528" w:rsidRPr="00925E49" w:rsidRDefault="00925E49" w:rsidP="0050472D">
            <w:pPr>
              <w:rPr>
                <w:sz w:val="32"/>
                <w:szCs w:val="32"/>
              </w:rPr>
            </w:pPr>
            <w:r w:rsidRPr="00925E49">
              <w:rPr>
                <w:sz w:val="32"/>
                <w:szCs w:val="32"/>
              </w:rPr>
              <w:t>1</w:t>
            </w:r>
            <w:r w:rsidR="002966FF">
              <w:rPr>
                <w:sz w:val="32"/>
                <w:szCs w:val="32"/>
              </w:rPr>
              <w:t>2</w:t>
            </w:r>
          </w:p>
        </w:tc>
        <w:tc>
          <w:tcPr>
            <w:tcW w:w="4043" w:type="dxa"/>
            <w:gridSpan w:val="2"/>
          </w:tcPr>
          <w:p w14:paraId="44D3BA98" w14:textId="5D261261" w:rsidR="00476528" w:rsidRPr="00925E49" w:rsidRDefault="00D5442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Cleo Touw</w:t>
            </w:r>
          </w:p>
        </w:tc>
        <w:tc>
          <w:tcPr>
            <w:tcW w:w="3498" w:type="dxa"/>
            <w:gridSpan w:val="2"/>
          </w:tcPr>
          <w:p w14:paraId="09AA280C" w14:textId="7FB9657D" w:rsidR="00476528" w:rsidRPr="00925E49" w:rsidRDefault="004D0F6B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Zero</w:t>
            </w:r>
          </w:p>
        </w:tc>
        <w:tc>
          <w:tcPr>
            <w:tcW w:w="980" w:type="dxa"/>
          </w:tcPr>
          <w:p w14:paraId="5FCF0B21" w14:textId="16243284" w:rsidR="00476528" w:rsidRPr="00925E49" w:rsidRDefault="00925E49" w:rsidP="0050472D">
            <w:pPr>
              <w:rPr>
                <w:sz w:val="32"/>
                <w:szCs w:val="32"/>
              </w:rPr>
            </w:pPr>
            <w:r w:rsidRPr="00925E49">
              <w:rPr>
                <w:sz w:val="32"/>
                <w:szCs w:val="32"/>
              </w:rPr>
              <w:t>F</w:t>
            </w:r>
            <w:r w:rsidR="00D5442F">
              <w:rPr>
                <w:sz w:val="32"/>
                <w:szCs w:val="32"/>
              </w:rPr>
              <w:t>7</w:t>
            </w:r>
          </w:p>
        </w:tc>
      </w:tr>
      <w:tr w:rsidR="00925E49" w:rsidRPr="00925E49" w14:paraId="7F27C9F1" w14:textId="77777777" w:rsidTr="00586278">
        <w:tc>
          <w:tcPr>
            <w:tcW w:w="541" w:type="dxa"/>
          </w:tcPr>
          <w:p w14:paraId="62EEE516" w14:textId="21ABB196" w:rsidR="00476528" w:rsidRPr="00925E49" w:rsidRDefault="00925E49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966FF">
              <w:rPr>
                <w:sz w:val="32"/>
                <w:szCs w:val="32"/>
              </w:rPr>
              <w:t>3</w:t>
            </w:r>
          </w:p>
        </w:tc>
        <w:tc>
          <w:tcPr>
            <w:tcW w:w="4043" w:type="dxa"/>
            <w:gridSpan w:val="2"/>
          </w:tcPr>
          <w:p w14:paraId="01D75BB5" w14:textId="5454AB68" w:rsidR="00476528" w:rsidRPr="00925E49" w:rsidRDefault="00D5442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Puk van Loon</w:t>
            </w:r>
          </w:p>
        </w:tc>
        <w:tc>
          <w:tcPr>
            <w:tcW w:w="3498" w:type="dxa"/>
            <w:gridSpan w:val="2"/>
          </w:tcPr>
          <w:p w14:paraId="3DE5D2A5" w14:textId="06C9ED07" w:rsidR="00476528" w:rsidRPr="00925E49" w:rsidRDefault="00D5442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Ducato </w:t>
            </w:r>
          </w:p>
        </w:tc>
        <w:tc>
          <w:tcPr>
            <w:tcW w:w="980" w:type="dxa"/>
          </w:tcPr>
          <w:p w14:paraId="34CEDE02" w14:textId="5B59A761" w:rsidR="00476528" w:rsidRPr="00925E49" w:rsidRDefault="00925E49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D5442F">
              <w:rPr>
                <w:sz w:val="32"/>
                <w:szCs w:val="32"/>
              </w:rPr>
              <w:t>8 +D</w:t>
            </w:r>
          </w:p>
        </w:tc>
      </w:tr>
      <w:tr w:rsidR="00925E49" w:rsidRPr="00925E49" w14:paraId="4853BD76" w14:textId="77777777" w:rsidTr="00586278">
        <w:tc>
          <w:tcPr>
            <w:tcW w:w="541" w:type="dxa"/>
          </w:tcPr>
          <w:p w14:paraId="347B0CE0" w14:textId="19B6C305" w:rsidR="00476528" w:rsidRPr="00925E49" w:rsidRDefault="00910F78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966FF">
              <w:rPr>
                <w:sz w:val="32"/>
                <w:szCs w:val="32"/>
              </w:rPr>
              <w:t>4</w:t>
            </w:r>
          </w:p>
        </w:tc>
        <w:tc>
          <w:tcPr>
            <w:tcW w:w="4043" w:type="dxa"/>
            <w:gridSpan w:val="2"/>
          </w:tcPr>
          <w:p w14:paraId="6FA9BD9F" w14:textId="37A51900" w:rsidR="00476528" w:rsidRPr="00925E49" w:rsidRDefault="00910F78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Nikki du Pied</w:t>
            </w:r>
          </w:p>
        </w:tc>
        <w:tc>
          <w:tcPr>
            <w:tcW w:w="3498" w:type="dxa"/>
            <w:gridSpan w:val="2"/>
          </w:tcPr>
          <w:p w14:paraId="5DDC6B34" w14:textId="52E3AB56" w:rsidR="00476528" w:rsidRPr="00925E49" w:rsidRDefault="00910F78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Thor </w:t>
            </w:r>
          </w:p>
        </w:tc>
        <w:tc>
          <w:tcPr>
            <w:tcW w:w="980" w:type="dxa"/>
          </w:tcPr>
          <w:p w14:paraId="6C09A033" w14:textId="0882B4BF" w:rsidR="00476528" w:rsidRPr="00925E49" w:rsidRDefault="00910F78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F9</w:t>
            </w:r>
          </w:p>
        </w:tc>
      </w:tr>
      <w:tr w:rsidR="00925E49" w:rsidRPr="00925E49" w14:paraId="27FEBEF1" w14:textId="77777777" w:rsidTr="00586278">
        <w:tc>
          <w:tcPr>
            <w:tcW w:w="541" w:type="dxa"/>
          </w:tcPr>
          <w:p w14:paraId="4F98384D" w14:textId="0CBBEBCE" w:rsidR="00476528" w:rsidRPr="00925E49" w:rsidRDefault="00910F78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966FF">
              <w:rPr>
                <w:sz w:val="32"/>
                <w:szCs w:val="32"/>
              </w:rPr>
              <w:t>5</w:t>
            </w:r>
          </w:p>
        </w:tc>
        <w:tc>
          <w:tcPr>
            <w:tcW w:w="4043" w:type="dxa"/>
            <w:gridSpan w:val="2"/>
          </w:tcPr>
          <w:p w14:paraId="1DB4B30C" w14:textId="6A834CD6" w:rsidR="00476528" w:rsidRPr="00925E49" w:rsidRDefault="00E532BE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Jet Verhoogt</w:t>
            </w:r>
          </w:p>
        </w:tc>
        <w:tc>
          <w:tcPr>
            <w:tcW w:w="3498" w:type="dxa"/>
            <w:gridSpan w:val="2"/>
          </w:tcPr>
          <w:p w14:paraId="38459B5E" w14:textId="4FE867A0" w:rsidR="00476528" w:rsidRPr="00925E49" w:rsidRDefault="00E532BE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Surprise</w:t>
            </w:r>
          </w:p>
        </w:tc>
        <w:tc>
          <w:tcPr>
            <w:tcW w:w="980" w:type="dxa"/>
          </w:tcPr>
          <w:p w14:paraId="61662DFA" w14:textId="1A6DEFA3" w:rsidR="00476528" w:rsidRPr="00925E49" w:rsidRDefault="00E532BE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F7</w:t>
            </w:r>
          </w:p>
        </w:tc>
      </w:tr>
      <w:tr w:rsidR="00925E49" w:rsidRPr="00925E49" w14:paraId="6250A5BA" w14:textId="77777777" w:rsidTr="00586278">
        <w:tc>
          <w:tcPr>
            <w:tcW w:w="541" w:type="dxa"/>
          </w:tcPr>
          <w:p w14:paraId="72EFE556" w14:textId="038C3143" w:rsidR="00476528" w:rsidRPr="00925E49" w:rsidRDefault="00910F78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966FF">
              <w:rPr>
                <w:sz w:val="32"/>
                <w:szCs w:val="32"/>
              </w:rPr>
              <w:t>6</w:t>
            </w:r>
          </w:p>
        </w:tc>
        <w:tc>
          <w:tcPr>
            <w:tcW w:w="4043" w:type="dxa"/>
            <w:gridSpan w:val="2"/>
          </w:tcPr>
          <w:p w14:paraId="783E0083" w14:textId="1DBEE5C2" w:rsidR="00476528" w:rsidRPr="00925E49" w:rsidRDefault="007E4BA8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Emily Saakie</w:t>
            </w:r>
          </w:p>
        </w:tc>
        <w:tc>
          <w:tcPr>
            <w:tcW w:w="3498" w:type="dxa"/>
            <w:gridSpan w:val="2"/>
          </w:tcPr>
          <w:p w14:paraId="7DA68D8F" w14:textId="6332CD69" w:rsidR="00476528" w:rsidRPr="00925E49" w:rsidRDefault="00E532BE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Famous</w:t>
            </w:r>
          </w:p>
        </w:tc>
        <w:tc>
          <w:tcPr>
            <w:tcW w:w="980" w:type="dxa"/>
          </w:tcPr>
          <w:p w14:paraId="79919D68" w14:textId="53B9875A" w:rsidR="00476528" w:rsidRPr="00925E49" w:rsidRDefault="00910F78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7E4BA8">
              <w:rPr>
                <w:sz w:val="32"/>
                <w:szCs w:val="32"/>
              </w:rPr>
              <w:t>5</w:t>
            </w:r>
          </w:p>
        </w:tc>
      </w:tr>
    </w:tbl>
    <w:p w14:paraId="526DB57F" w14:textId="3353DF0B" w:rsidR="00476528" w:rsidRDefault="00476528" w:rsidP="004765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10:30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1"/>
        <w:gridCol w:w="4020"/>
        <w:gridCol w:w="23"/>
        <w:gridCol w:w="3434"/>
        <w:gridCol w:w="64"/>
        <w:gridCol w:w="980"/>
      </w:tblGrid>
      <w:tr w:rsidR="002966FF" w:rsidRPr="00925E49" w14:paraId="52D30569" w14:textId="77777777" w:rsidTr="0050472D">
        <w:tc>
          <w:tcPr>
            <w:tcW w:w="541" w:type="dxa"/>
          </w:tcPr>
          <w:p w14:paraId="589D0EC1" w14:textId="77777777" w:rsidR="002966FF" w:rsidRPr="00925E49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4043" w:type="dxa"/>
            <w:gridSpan w:val="2"/>
          </w:tcPr>
          <w:p w14:paraId="1C4BF2E2" w14:textId="77777777" w:rsidR="002966FF" w:rsidRPr="00925E49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Yvonne de Vries</w:t>
            </w:r>
          </w:p>
        </w:tc>
        <w:tc>
          <w:tcPr>
            <w:tcW w:w="3498" w:type="dxa"/>
            <w:gridSpan w:val="2"/>
          </w:tcPr>
          <w:p w14:paraId="28B189BE" w14:textId="77777777" w:rsidR="002966FF" w:rsidRPr="00925E49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Thor</w:t>
            </w:r>
          </w:p>
        </w:tc>
        <w:tc>
          <w:tcPr>
            <w:tcW w:w="980" w:type="dxa"/>
          </w:tcPr>
          <w:p w14:paraId="3DFDF5FF" w14:textId="77777777" w:rsidR="002966FF" w:rsidRPr="00925E49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F12</w:t>
            </w:r>
          </w:p>
        </w:tc>
      </w:tr>
      <w:tr w:rsidR="003A7C19" w:rsidRPr="00925E49" w14:paraId="5D059603" w14:textId="77777777" w:rsidTr="003A7C19">
        <w:tc>
          <w:tcPr>
            <w:tcW w:w="541" w:type="dxa"/>
          </w:tcPr>
          <w:p w14:paraId="1511AFC9" w14:textId="4331BF44" w:rsidR="003A7C19" w:rsidRPr="00925E49" w:rsidRDefault="003A7C19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2966FF">
              <w:rPr>
                <w:sz w:val="32"/>
                <w:szCs w:val="32"/>
              </w:rPr>
              <w:t>8</w:t>
            </w:r>
          </w:p>
        </w:tc>
        <w:tc>
          <w:tcPr>
            <w:tcW w:w="4020" w:type="dxa"/>
          </w:tcPr>
          <w:p w14:paraId="62915C34" w14:textId="77777777" w:rsidR="003A7C19" w:rsidRPr="00925E49" w:rsidRDefault="003A7C19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Julia Tearr</w:t>
            </w:r>
          </w:p>
        </w:tc>
        <w:tc>
          <w:tcPr>
            <w:tcW w:w="3521" w:type="dxa"/>
            <w:gridSpan w:val="3"/>
          </w:tcPr>
          <w:p w14:paraId="7D8B1AD7" w14:textId="77777777" w:rsidR="003A7C19" w:rsidRPr="00925E49" w:rsidRDefault="003A7C19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Highlander</w:t>
            </w:r>
          </w:p>
        </w:tc>
        <w:tc>
          <w:tcPr>
            <w:tcW w:w="980" w:type="dxa"/>
          </w:tcPr>
          <w:p w14:paraId="5C91B625" w14:textId="77777777" w:rsidR="003A7C19" w:rsidRPr="00925E49" w:rsidRDefault="003A7C19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F6</w:t>
            </w:r>
          </w:p>
        </w:tc>
      </w:tr>
      <w:tr w:rsidR="00910F78" w:rsidRPr="00910F78" w14:paraId="543CAA49" w14:textId="77777777" w:rsidTr="003A7C19">
        <w:tc>
          <w:tcPr>
            <w:tcW w:w="541" w:type="dxa"/>
          </w:tcPr>
          <w:p w14:paraId="55D8A7C5" w14:textId="5BC636E4" w:rsidR="00476528" w:rsidRPr="00910F78" w:rsidRDefault="00910F78" w:rsidP="0050472D">
            <w:pPr>
              <w:rPr>
                <w:sz w:val="32"/>
                <w:szCs w:val="32"/>
              </w:rPr>
            </w:pPr>
            <w:r w:rsidRPr="00910F78">
              <w:rPr>
                <w:sz w:val="32"/>
                <w:szCs w:val="32"/>
              </w:rPr>
              <w:t>1</w:t>
            </w:r>
            <w:r w:rsidR="002966FF">
              <w:rPr>
                <w:sz w:val="32"/>
                <w:szCs w:val="32"/>
              </w:rPr>
              <w:t>9</w:t>
            </w:r>
          </w:p>
        </w:tc>
        <w:tc>
          <w:tcPr>
            <w:tcW w:w="4020" w:type="dxa"/>
          </w:tcPr>
          <w:p w14:paraId="73A91A36" w14:textId="0D0E4820" w:rsidR="00476528" w:rsidRPr="00910F78" w:rsidRDefault="00910F78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Yvonne de Vries</w:t>
            </w:r>
          </w:p>
        </w:tc>
        <w:tc>
          <w:tcPr>
            <w:tcW w:w="3457" w:type="dxa"/>
            <w:gridSpan w:val="2"/>
          </w:tcPr>
          <w:p w14:paraId="395F8E2B" w14:textId="7E843766" w:rsidR="00476528" w:rsidRPr="00910F78" w:rsidRDefault="00910F78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Thor</w:t>
            </w:r>
          </w:p>
        </w:tc>
        <w:tc>
          <w:tcPr>
            <w:tcW w:w="1044" w:type="dxa"/>
            <w:gridSpan w:val="2"/>
          </w:tcPr>
          <w:p w14:paraId="21DDC789" w14:textId="1874C3F7" w:rsidR="00476528" w:rsidRPr="00910F78" w:rsidRDefault="00910F78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F12+D</w:t>
            </w:r>
          </w:p>
        </w:tc>
      </w:tr>
      <w:tr w:rsidR="00910F78" w:rsidRPr="00910F78" w14:paraId="11F03754" w14:textId="77777777" w:rsidTr="003A7C19">
        <w:tc>
          <w:tcPr>
            <w:tcW w:w="541" w:type="dxa"/>
          </w:tcPr>
          <w:p w14:paraId="365D925B" w14:textId="22852CB4" w:rsidR="00476528" w:rsidRPr="00910F78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4020" w:type="dxa"/>
          </w:tcPr>
          <w:p w14:paraId="3EC46CBF" w14:textId="47F2DAF5" w:rsidR="00476528" w:rsidRPr="00910F78" w:rsidRDefault="00E532BE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Manon van Duin</w:t>
            </w:r>
          </w:p>
        </w:tc>
        <w:tc>
          <w:tcPr>
            <w:tcW w:w="3457" w:type="dxa"/>
            <w:gridSpan w:val="2"/>
          </w:tcPr>
          <w:p w14:paraId="108CC45D" w14:textId="43AC3D7A" w:rsidR="00476528" w:rsidRPr="00910F78" w:rsidRDefault="00E532BE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Joery</w:t>
            </w:r>
          </w:p>
        </w:tc>
        <w:tc>
          <w:tcPr>
            <w:tcW w:w="1044" w:type="dxa"/>
            <w:gridSpan w:val="2"/>
          </w:tcPr>
          <w:p w14:paraId="0355E99F" w14:textId="2DA31679" w:rsidR="00476528" w:rsidRPr="00910F78" w:rsidRDefault="00E532BE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F8 +D</w:t>
            </w:r>
          </w:p>
        </w:tc>
      </w:tr>
      <w:tr w:rsidR="00EB150D" w:rsidRPr="00910F78" w14:paraId="5C2AE83E" w14:textId="77777777" w:rsidTr="003A7C19">
        <w:tc>
          <w:tcPr>
            <w:tcW w:w="541" w:type="dxa"/>
          </w:tcPr>
          <w:p w14:paraId="1B271172" w14:textId="77777777" w:rsidR="00EB150D" w:rsidRPr="00910F78" w:rsidRDefault="00EB150D" w:rsidP="0050472D">
            <w:pPr>
              <w:rPr>
                <w:sz w:val="32"/>
                <w:szCs w:val="32"/>
              </w:rPr>
            </w:pPr>
          </w:p>
        </w:tc>
        <w:tc>
          <w:tcPr>
            <w:tcW w:w="4020" w:type="dxa"/>
          </w:tcPr>
          <w:p w14:paraId="44D4F597" w14:textId="6DA456D7" w:rsidR="00EB150D" w:rsidRPr="00EB150D" w:rsidRDefault="00EB150D" w:rsidP="0050472D">
            <w:pPr>
              <w:rPr>
                <w:b/>
                <w:bCs/>
                <w:sz w:val="32"/>
                <w:szCs w:val="32"/>
              </w:rPr>
            </w:pPr>
            <w:r w:rsidRPr="00EB150D">
              <w:rPr>
                <w:b/>
                <w:bCs/>
                <w:sz w:val="32"/>
                <w:szCs w:val="32"/>
              </w:rPr>
              <w:t>Pauze (10 minuten)</w:t>
            </w:r>
          </w:p>
        </w:tc>
        <w:tc>
          <w:tcPr>
            <w:tcW w:w="3457" w:type="dxa"/>
            <w:gridSpan w:val="2"/>
          </w:tcPr>
          <w:p w14:paraId="38DE7E05" w14:textId="77777777" w:rsidR="00EB150D" w:rsidRDefault="00EB150D" w:rsidP="0050472D">
            <w:pPr>
              <w:rPr>
                <w:sz w:val="32"/>
                <w:szCs w:val="32"/>
              </w:rPr>
            </w:pPr>
          </w:p>
        </w:tc>
        <w:tc>
          <w:tcPr>
            <w:tcW w:w="1044" w:type="dxa"/>
            <w:gridSpan w:val="2"/>
          </w:tcPr>
          <w:p w14:paraId="4A954954" w14:textId="77777777" w:rsidR="00EB150D" w:rsidRDefault="00EB150D" w:rsidP="0050472D">
            <w:pPr>
              <w:rPr>
                <w:sz w:val="32"/>
                <w:szCs w:val="32"/>
              </w:rPr>
            </w:pPr>
          </w:p>
        </w:tc>
      </w:tr>
      <w:tr w:rsidR="00910F78" w:rsidRPr="00910F78" w14:paraId="3B0ACBC4" w14:textId="77777777" w:rsidTr="003A7C19">
        <w:tc>
          <w:tcPr>
            <w:tcW w:w="541" w:type="dxa"/>
          </w:tcPr>
          <w:p w14:paraId="4FE90110" w14:textId="0077D16E" w:rsidR="00476528" w:rsidRPr="00910F78" w:rsidRDefault="00910F78" w:rsidP="0050472D">
            <w:pPr>
              <w:rPr>
                <w:sz w:val="32"/>
                <w:szCs w:val="32"/>
              </w:rPr>
            </w:pPr>
            <w:r w:rsidRPr="00910F78">
              <w:rPr>
                <w:sz w:val="32"/>
                <w:szCs w:val="32"/>
              </w:rPr>
              <w:t>2</w:t>
            </w:r>
            <w:r w:rsidR="00B27AB7">
              <w:rPr>
                <w:sz w:val="32"/>
                <w:szCs w:val="32"/>
              </w:rPr>
              <w:t>1</w:t>
            </w:r>
          </w:p>
        </w:tc>
        <w:tc>
          <w:tcPr>
            <w:tcW w:w="4020" w:type="dxa"/>
          </w:tcPr>
          <w:p w14:paraId="38DA9A08" w14:textId="1B533DE0" w:rsidR="00476528" w:rsidRPr="00910F78" w:rsidRDefault="003A7C19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Jelles van As</w:t>
            </w:r>
          </w:p>
        </w:tc>
        <w:tc>
          <w:tcPr>
            <w:tcW w:w="3457" w:type="dxa"/>
            <w:gridSpan w:val="2"/>
          </w:tcPr>
          <w:p w14:paraId="3553E8DE" w14:textId="245B7AEB" w:rsidR="00476528" w:rsidRPr="00910F78" w:rsidRDefault="003A7C19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Othello</w:t>
            </w:r>
          </w:p>
        </w:tc>
        <w:tc>
          <w:tcPr>
            <w:tcW w:w="1044" w:type="dxa"/>
            <w:gridSpan w:val="2"/>
          </w:tcPr>
          <w:p w14:paraId="6F195CD2" w14:textId="76BFEDDE" w:rsidR="00476528" w:rsidRPr="00910F78" w:rsidRDefault="00E532BE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3A7C19">
              <w:rPr>
                <w:sz w:val="32"/>
                <w:szCs w:val="32"/>
              </w:rPr>
              <w:t>8 +D</w:t>
            </w:r>
          </w:p>
        </w:tc>
      </w:tr>
      <w:tr w:rsidR="002966FF" w:rsidRPr="00910F78" w14:paraId="51841C19" w14:textId="77777777" w:rsidTr="003A7C19">
        <w:tc>
          <w:tcPr>
            <w:tcW w:w="541" w:type="dxa"/>
          </w:tcPr>
          <w:p w14:paraId="5DE46A3D" w14:textId="55444DDD" w:rsidR="002966FF" w:rsidRPr="00910F78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4020" w:type="dxa"/>
          </w:tcPr>
          <w:p w14:paraId="1ECC9DC0" w14:textId="4E2C06BB" w:rsidR="002966FF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Latisha van der Lee</w:t>
            </w:r>
          </w:p>
        </w:tc>
        <w:tc>
          <w:tcPr>
            <w:tcW w:w="3457" w:type="dxa"/>
            <w:gridSpan w:val="2"/>
          </w:tcPr>
          <w:p w14:paraId="2ACC7E55" w14:textId="2E2E6079" w:rsidR="002966FF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Kyra </w:t>
            </w:r>
          </w:p>
        </w:tc>
        <w:tc>
          <w:tcPr>
            <w:tcW w:w="1044" w:type="dxa"/>
            <w:gridSpan w:val="2"/>
          </w:tcPr>
          <w:p w14:paraId="02174379" w14:textId="3BCFB2AD" w:rsidR="002966FF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F9</w:t>
            </w:r>
          </w:p>
        </w:tc>
      </w:tr>
      <w:tr w:rsidR="00910F78" w:rsidRPr="00910F78" w14:paraId="04B09DE7" w14:textId="77777777" w:rsidTr="003A7C19">
        <w:tc>
          <w:tcPr>
            <w:tcW w:w="541" w:type="dxa"/>
          </w:tcPr>
          <w:p w14:paraId="2837F233" w14:textId="54E158D0" w:rsidR="00476528" w:rsidRPr="00910F78" w:rsidRDefault="00910F78" w:rsidP="0050472D">
            <w:pPr>
              <w:rPr>
                <w:sz w:val="32"/>
                <w:szCs w:val="32"/>
              </w:rPr>
            </w:pPr>
            <w:r w:rsidRPr="00910F78">
              <w:rPr>
                <w:sz w:val="32"/>
                <w:szCs w:val="32"/>
              </w:rPr>
              <w:t>2</w:t>
            </w:r>
            <w:r w:rsidR="002966FF">
              <w:rPr>
                <w:sz w:val="32"/>
                <w:szCs w:val="32"/>
              </w:rPr>
              <w:t>3</w:t>
            </w:r>
          </w:p>
        </w:tc>
        <w:tc>
          <w:tcPr>
            <w:tcW w:w="4020" w:type="dxa"/>
          </w:tcPr>
          <w:p w14:paraId="055359C2" w14:textId="6DE67FB5" w:rsidR="00476528" w:rsidRPr="00910F78" w:rsidRDefault="007E4BA8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Liam van Vemde </w:t>
            </w:r>
          </w:p>
        </w:tc>
        <w:tc>
          <w:tcPr>
            <w:tcW w:w="3457" w:type="dxa"/>
            <w:gridSpan w:val="2"/>
          </w:tcPr>
          <w:p w14:paraId="69A72909" w14:textId="2EF8BAF5" w:rsidR="00476528" w:rsidRPr="00910F78" w:rsidRDefault="00E532BE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Famous</w:t>
            </w:r>
          </w:p>
        </w:tc>
        <w:tc>
          <w:tcPr>
            <w:tcW w:w="1044" w:type="dxa"/>
            <w:gridSpan w:val="2"/>
          </w:tcPr>
          <w:p w14:paraId="4CDE3C00" w14:textId="4C452580" w:rsidR="00476528" w:rsidRPr="00910F78" w:rsidRDefault="00E532BE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7E4BA8">
              <w:rPr>
                <w:sz w:val="32"/>
                <w:szCs w:val="32"/>
              </w:rPr>
              <w:t>8</w:t>
            </w:r>
          </w:p>
        </w:tc>
      </w:tr>
      <w:tr w:rsidR="00910F78" w:rsidRPr="00910F78" w14:paraId="4379ACF7" w14:textId="77777777" w:rsidTr="003A7C19">
        <w:tc>
          <w:tcPr>
            <w:tcW w:w="541" w:type="dxa"/>
          </w:tcPr>
          <w:p w14:paraId="06A6487D" w14:textId="31AC3CD4" w:rsidR="00476528" w:rsidRPr="00910F78" w:rsidRDefault="00910F78" w:rsidP="0050472D">
            <w:pPr>
              <w:rPr>
                <w:sz w:val="32"/>
                <w:szCs w:val="32"/>
              </w:rPr>
            </w:pPr>
            <w:r w:rsidRPr="00910F78">
              <w:rPr>
                <w:sz w:val="32"/>
                <w:szCs w:val="32"/>
              </w:rPr>
              <w:t>2</w:t>
            </w:r>
            <w:r w:rsidR="002966FF">
              <w:rPr>
                <w:sz w:val="32"/>
                <w:szCs w:val="32"/>
              </w:rPr>
              <w:t>4</w:t>
            </w:r>
          </w:p>
        </w:tc>
        <w:tc>
          <w:tcPr>
            <w:tcW w:w="4020" w:type="dxa"/>
          </w:tcPr>
          <w:p w14:paraId="3437A546" w14:textId="048722AC" w:rsidR="00476528" w:rsidRPr="00910F78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Yanne Andersson </w:t>
            </w:r>
          </w:p>
        </w:tc>
        <w:tc>
          <w:tcPr>
            <w:tcW w:w="3457" w:type="dxa"/>
            <w:gridSpan w:val="2"/>
          </w:tcPr>
          <w:p w14:paraId="55CC3B4E" w14:textId="545CADFD" w:rsidR="00476528" w:rsidRPr="00910F78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Surprise</w:t>
            </w:r>
          </w:p>
        </w:tc>
        <w:tc>
          <w:tcPr>
            <w:tcW w:w="1044" w:type="dxa"/>
            <w:gridSpan w:val="2"/>
          </w:tcPr>
          <w:p w14:paraId="170C071D" w14:textId="4395C611" w:rsidR="00476528" w:rsidRPr="00910F78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F5</w:t>
            </w:r>
          </w:p>
        </w:tc>
      </w:tr>
    </w:tbl>
    <w:p w14:paraId="4B32FDD8" w14:textId="05199DC5" w:rsidR="00910F78" w:rsidRDefault="00910F78" w:rsidP="00476528">
      <w:pPr>
        <w:rPr>
          <w:b/>
          <w:bCs/>
          <w:sz w:val="32"/>
          <w:szCs w:val="32"/>
        </w:rPr>
      </w:pPr>
    </w:p>
    <w:p w14:paraId="42C644D1" w14:textId="77777777" w:rsidR="002966FF" w:rsidRDefault="002966FF" w:rsidP="00476528">
      <w:pPr>
        <w:rPr>
          <w:b/>
          <w:bCs/>
          <w:sz w:val="32"/>
          <w:szCs w:val="32"/>
        </w:rPr>
      </w:pPr>
    </w:p>
    <w:p w14:paraId="288001BF" w14:textId="2A6C964D" w:rsidR="00476528" w:rsidRDefault="00476528" w:rsidP="004765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11:</w:t>
      </w:r>
      <w:r w:rsidR="00EB150D">
        <w:rPr>
          <w:b/>
          <w:bCs/>
          <w:sz w:val="32"/>
          <w:szCs w:val="32"/>
        </w:rPr>
        <w:t>4</w:t>
      </w:r>
      <w:r>
        <w:rPr>
          <w:b/>
          <w:bCs/>
          <w:sz w:val="32"/>
          <w:szCs w:val="32"/>
        </w:rPr>
        <w:t>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1"/>
        <w:gridCol w:w="4052"/>
        <w:gridCol w:w="3493"/>
        <w:gridCol w:w="976"/>
      </w:tblGrid>
      <w:tr w:rsidR="00B27AB7" w:rsidRPr="00910F78" w14:paraId="54A609EA" w14:textId="77777777" w:rsidTr="00B27AB7">
        <w:tc>
          <w:tcPr>
            <w:tcW w:w="541" w:type="dxa"/>
          </w:tcPr>
          <w:p w14:paraId="0F7F0FF5" w14:textId="77777777" w:rsidR="00B27AB7" w:rsidRPr="00910F78" w:rsidRDefault="00B27AB7" w:rsidP="0050472D">
            <w:pPr>
              <w:rPr>
                <w:sz w:val="32"/>
                <w:szCs w:val="32"/>
              </w:rPr>
            </w:pPr>
            <w:r w:rsidRPr="00910F78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</w:t>
            </w:r>
          </w:p>
        </w:tc>
        <w:tc>
          <w:tcPr>
            <w:tcW w:w="4052" w:type="dxa"/>
          </w:tcPr>
          <w:p w14:paraId="1893DE88" w14:textId="1A39E1F0" w:rsidR="00B27AB7" w:rsidRPr="00910F78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Febe Minderhout</w:t>
            </w:r>
          </w:p>
        </w:tc>
        <w:tc>
          <w:tcPr>
            <w:tcW w:w="3493" w:type="dxa"/>
          </w:tcPr>
          <w:p w14:paraId="7BCCC78B" w14:textId="6DA2722A" w:rsidR="00B27AB7" w:rsidRPr="00910F78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Ryder</w:t>
            </w:r>
          </w:p>
        </w:tc>
        <w:tc>
          <w:tcPr>
            <w:tcW w:w="976" w:type="dxa"/>
          </w:tcPr>
          <w:p w14:paraId="7A100BEA" w14:textId="65D6FA92" w:rsidR="00B27AB7" w:rsidRPr="00910F78" w:rsidRDefault="00B27AB7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2966FF">
              <w:rPr>
                <w:sz w:val="32"/>
                <w:szCs w:val="32"/>
              </w:rPr>
              <w:t>13</w:t>
            </w:r>
          </w:p>
        </w:tc>
      </w:tr>
      <w:tr w:rsidR="002966FF" w:rsidRPr="00910F78" w14:paraId="5D2D7D6B" w14:textId="77777777" w:rsidTr="00B27AB7">
        <w:tc>
          <w:tcPr>
            <w:tcW w:w="541" w:type="dxa"/>
          </w:tcPr>
          <w:p w14:paraId="6CA8D8B9" w14:textId="3FD62F6B" w:rsidR="002966FF" w:rsidRPr="00910F78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</w:t>
            </w:r>
          </w:p>
        </w:tc>
        <w:tc>
          <w:tcPr>
            <w:tcW w:w="4052" w:type="dxa"/>
          </w:tcPr>
          <w:p w14:paraId="248F3109" w14:textId="01CBC312" w:rsidR="002966FF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Yanne Andersson</w:t>
            </w:r>
          </w:p>
        </w:tc>
        <w:tc>
          <w:tcPr>
            <w:tcW w:w="3493" w:type="dxa"/>
          </w:tcPr>
          <w:p w14:paraId="2458FB9D" w14:textId="16F9FAA9" w:rsidR="002966FF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Surprise</w:t>
            </w:r>
          </w:p>
        </w:tc>
        <w:tc>
          <w:tcPr>
            <w:tcW w:w="976" w:type="dxa"/>
          </w:tcPr>
          <w:p w14:paraId="04B98B9B" w14:textId="3E574B0B" w:rsidR="002966FF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F5</w:t>
            </w:r>
          </w:p>
        </w:tc>
      </w:tr>
      <w:tr w:rsidR="00476528" w:rsidRPr="00E532BE" w14:paraId="70221725" w14:textId="77777777" w:rsidTr="003A7C19">
        <w:tc>
          <w:tcPr>
            <w:tcW w:w="541" w:type="dxa"/>
          </w:tcPr>
          <w:p w14:paraId="51CFC0B8" w14:textId="68312452" w:rsidR="00476528" w:rsidRPr="00E532BE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966FF">
              <w:rPr>
                <w:sz w:val="32"/>
                <w:szCs w:val="32"/>
              </w:rPr>
              <w:t>7</w:t>
            </w:r>
          </w:p>
        </w:tc>
        <w:tc>
          <w:tcPr>
            <w:tcW w:w="4052" w:type="dxa"/>
          </w:tcPr>
          <w:p w14:paraId="2A2145DC" w14:textId="0E474D77" w:rsidR="00476528" w:rsidRPr="00E532BE" w:rsidRDefault="00E84B32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Yindee</w:t>
            </w:r>
            <w:r w:rsidR="00F85FE1">
              <w:rPr>
                <w:sz w:val="32"/>
                <w:szCs w:val="32"/>
              </w:rPr>
              <w:t xml:space="preserve"> Gazan </w:t>
            </w:r>
          </w:p>
        </w:tc>
        <w:tc>
          <w:tcPr>
            <w:tcW w:w="3493" w:type="dxa"/>
          </w:tcPr>
          <w:p w14:paraId="5981DBCB" w14:textId="356A72C1" w:rsidR="00476528" w:rsidRPr="00E532BE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Famous</w:t>
            </w:r>
          </w:p>
        </w:tc>
        <w:tc>
          <w:tcPr>
            <w:tcW w:w="976" w:type="dxa"/>
          </w:tcPr>
          <w:p w14:paraId="65D9D089" w14:textId="3EEC913F" w:rsidR="00476528" w:rsidRPr="00E532BE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F5</w:t>
            </w:r>
          </w:p>
        </w:tc>
      </w:tr>
      <w:tr w:rsidR="00476528" w:rsidRPr="00E532BE" w14:paraId="21AC72D5" w14:textId="77777777" w:rsidTr="003A7C19">
        <w:tc>
          <w:tcPr>
            <w:tcW w:w="541" w:type="dxa"/>
          </w:tcPr>
          <w:p w14:paraId="66DEDE8D" w14:textId="2616EE4F" w:rsidR="00476528" w:rsidRPr="00E532BE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966FF">
              <w:rPr>
                <w:sz w:val="32"/>
                <w:szCs w:val="32"/>
              </w:rPr>
              <w:t>8</w:t>
            </w:r>
          </w:p>
        </w:tc>
        <w:tc>
          <w:tcPr>
            <w:tcW w:w="4052" w:type="dxa"/>
          </w:tcPr>
          <w:p w14:paraId="0F0CA7A9" w14:textId="351340DB" w:rsidR="00476528" w:rsidRPr="00E532BE" w:rsidRDefault="00A06B12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Niels Zwanenveld</w:t>
            </w:r>
          </w:p>
        </w:tc>
        <w:tc>
          <w:tcPr>
            <w:tcW w:w="3493" w:type="dxa"/>
          </w:tcPr>
          <w:p w14:paraId="7388A91A" w14:textId="0695928C" w:rsidR="00476528" w:rsidRPr="00E532BE" w:rsidRDefault="00A06B12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Ici ma belle</w:t>
            </w:r>
          </w:p>
        </w:tc>
        <w:tc>
          <w:tcPr>
            <w:tcW w:w="976" w:type="dxa"/>
          </w:tcPr>
          <w:p w14:paraId="5CCC38D0" w14:textId="34441BCE" w:rsidR="00476528" w:rsidRPr="00E532BE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F9</w:t>
            </w:r>
          </w:p>
        </w:tc>
      </w:tr>
      <w:tr w:rsidR="00476528" w:rsidRPr="00E532BE" w14:paraId="12101A5E" w14:textId="77777777" w:rsidTr="003A7C19">
        <w:tc>
          <w:tcPr>
            <w:tcW w:w="541" w:type="dxa"/>
          </w:tcPr>
          <w:p w14:paraId="6FBE251A" w14:textId="03AE5C4B" w:rsidR="00476528" w:rsidRPr="00E532BE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2966FF">
              <w:rPr>
                <w:sz w:val="32"/>
                <w:szCs w:val="32"/>
              </w:rPr>
              <w:t>9</w:t>
            </w:r>
          </w:p>
        </w:tc>
        <w:tc>
          <w:tcPr>
            <w:tcW w:w="4052" w:type="dxa"/>
          </w:tcPr>
          <w:p w14:paraId="6CA23A79" w14:textId="0B166489" w:rsidR="00476528" w:rsidRPr="00E532BE" w:rsidRDefault="00E84B32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Yindee</w:t>
            </w:r>
            <w:r w:rsidR="00F85FE1">
              <w:rPr>
                <w:sz w:val="32"/>
                <w:szCs w:val="32"/>
              </w:rPr>
              <w:t xml:space="preserve"> Gazan </w:t>
            </w:r>
          </w:p>
        </w:tc>
        <w:tc>
          <w:tcPr>
            <w:tcW w:w="3493" w:type="dxa"/>
          </w:tcPr>
          <w:p w14:paraId="26AA20AE" w14:textId="37F6735D" w:rsidR="00476528" w:rsidRPr="00E532BE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Famous</w:t>
            </w:r>
          </w:p>
        </w:tc>
        <w:tc>
          <w:tcPr>
            <w:tcW w:w="976" w:type="dxa"/>
          </w:tcPr>
          <w:p w14:paraId="67B47C44" w14:textId="1F760C48" w:rsidR="00476528" w:rsidRPr="00E532BE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F5</w:t>
            </w:r>
          </w:p>
        </w:tc>
      </w:tr>
      <w:tr w:rsidR="00476528" w:rsidRPr="00E532BE" w14:paraId="70A83BEB" w14:textId="77777777" w:rsidTr="003A7C19">
        <w:tc>
          <w:tcPr>
            <w:tcW w:w="541" w:type="dxa"/>
          </w:tcPr>
          <w:p w14:paraId="0ED03D93" w14:textId="6F88B53D" w:rsidR="00476528" w:rsidRPr="00E532BE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</w:t>
            </w:r>
          </w:p>
        </w:tc>
        <w:tc>
          <w:tcPr>
            <w:tcW w:w="4052" w:type="dxa"/>
          </w:tcPr>
          <w:p w14:paraId="65D6F76F" w14:textId="7A49CECC" w:rsidR="00476528" w:rsidRPr="00E532BE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Saar de Betue</w:t>
            </w:r>
          </w:p>
        </w:tc>
        <w:tc>
          <w:tcPr>
            <w:tcW w:w="3493" w:type="dxa"/>
          </w:tcPr>
          <w:p w14:paraId="02DF3EA9" w14:textId="611A2508" w:rsidR="00476528" w:rsidRPr="00E532BE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Jolly</w:t>
            </w:r>
          </w:p>
        </w:tc>
        <w:tc>
          <w:tcPr>
            <w:tcW w:w="976" w:type="dxa"/>
          </w:tcPr>
          <w:p w14:paraId="49738AFF" w14:textId="2EBDCDB3" w:rsidR="00476528" w:rsidRPr="00E532BE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F9</w:t>
            </w:r>
          </w:p>
        </w:tc>
      </w:tr>
      <w:tr w:rsidR="00476528" w:rsidRPr="00E532BE" w14:paraId="114B98DD" w14:textId="77777777" w:rsidTr="003A7C19">
        <w:tc>
          <w:tcPr>
            <w:tcW w:w="541" w:type="dxa"/>
          </w:tcPr>
          <w:p w14:paraId="010F8AB4" w14:textId="44D70528" w:rsidR="00476528" w:rsidRPr="00E532BE" w:rsidRDefault="00B27AB7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966FF">
              <w:rPr>
                <w:sz w:val="32"/>
                <w:szCs w:val="32"/>
              </w:rPr>
              <w:t>1</w:t>
            </w:r>
          </w:p>
        </w:tc>
        <w:tc>
          <w:tcPr>
            <w:tcW w:w="4052" w:type="dxa"/>
          </w:tcPr>
          <w:p w14:paraId="4C48D742" w14:textId="22690213" w:rsidR="00476528" w:rsidRPr="00E532BE" w:rsidRDefault="00910F78" w:rsidP="0050472D">
            <w:pPr>
              <w:rPr>
                <w:sz w:val="32"/>
                <w:szCs w:val="32"/>
              </w:rPr>
            </w:pPr>
            <w:r w:rsidRPr="00E532BE">
              <w:rPr>
                <w:sz w:val="32"/>
                <w:szCs w:val="32"/>
              </w:rPr>
              <w:t>Juultje Jacobs</w:t>
            </w:r>
          </w:p>
        </w:tc>
        <w:tc>
          <w:tcPr>
            <w:tcW w:w="3493" w:type="dxa"/>
          </w:tcPr>
          <w:p w14:paraId="2176DDD7" w14:textId="5EE5EAF2" w:rsidR="00476528" w:rsidRPr="00E532BE" w:rsidRDefault="00E532BE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Joell</w:t>
            </w:r>
          </w:p>
        </w:tc>
        <w:tc>
          <w:tcPr>
            <w:tcW w:w="976" w:type="dxa"/>
          </w:tcPr>
          <w:p w14:paraId="68293E65" w14:textId="209B127D" w:rsidR="00476528" w:rsidRPr="00E532BE" w:rsidRDefault="00E532BE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F7</w:t>
            </w:r>
          </w:p>
        </w:tc>
      </w:tr>
      <w:tr w:rsidR="00476528" w:rsidRPr="00E532BE" w14:paraId="5B998F1B" w14:textId="77777777" w:rsidTr="003A7C19">
        <w:tc>
          <w:tcPr>
            <w:tcW w:w="541" w:type="dxa"/>
          </w:tcPr>
          <w:p w14:paraId="1C34068B" w14:textId="4173AB1C" w:rsidR="00476528" w:rsidRPr="00E532BE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966FF">
              <w:rPr>
                <w:sz w:val="32"/>
                <w:szCs w:val="32"/>
              </w:rPr>
              <w:t>2</w:t>
            </w:r>
          </w:p>
        </w:tc>
        <w:tc>
          <w:tcPr>
            <w:tcW w:w="4052" w:type="dxa"/>
          </w:tcPr>
          <w:p w14:paraId="12EBB513" w14:textId="1DD1A6E4" w:rsidR="00476528" w:rsidRPr="00E532BE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Saar de Betue</w:t>
            </w:r>
          </w:p>
        </w:tc>
        <w:tc>
          <w:tcPr>
            <w:tcW w:w="3493" w:type="dxa"/>
          </w:tcPr>
          <w:p w14:paraId="778E64AD" w14:textId="74F1AAB3" w:rsidR="00476528" w:rsidRPr="00E532BE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Jolly</w:t>
            </w:r>
          </w:p>
        </w:tc>
        <w:tc>
          <w:tcPr>
            <w:tcW w:w="976" w:type="dxa"/>
          </w:tcPr>
          <w:p w14:paraId="2CB94BB1" w14:textId="7173A8F5" w:rsidR="00476528" w:rsidRPr="00E532BE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F9</w:t>
            </w:r>
          </w:p>
        </w:tc>
      </w:tr>
    </w:tbl>
    <w:p w14:paraId="285FC5BC" w14:textId="77777777" w:rsidR="00204F1F" w:rsidRDefault="00204F1F" w:rsidP="00476528">
      <w:pPr>
        <w:rPr>
          <w:b/>
          <w:bCs/>
          <w:sz w:val="32"/>
          <w:szCs w:val="32"/>
        </w:rPr>
      </w:pPr>
    </w:p>
    <w:p w14:paraId="1DD4582B" w14:textId="54A143DA" w:rsidR="00476528" w:rsidRDefault="00B52BB7" w:rsidP="0047652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="00476528">
        <w:rPr>
          <w:b/>
          <w:bCs/>
          <w:sz w:val="32"/>
          <w:szCs w:val="32"/>
        </w:rPr>
        <w:t>12:</w:t>
      </w:r>
      <w:r w:rsidR="00EB150D">
        <w:rPr>
          <w:b/>
          <w:bCs/>
          <w:sz w:val="32"/>
          <w:szCs w:val="32"/>
        </w:rPr>
        <w:t>4</w:t>
      </w:r>
      <w:r w:rsidR="00476528">
        <w:rPr>
          <w:b/>
          <w:bCs/>
          <w:sz w:val="32"/>
          <w:szCs w:val="32"/>
        </w:rPr>
        <w:t>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41"/>
        <w:gridCol w:w="4017"/>
        <w:gridCol w:w="35"/>
        <w:gridCol w:w="3425"/>
        <w:gridCol w:w="68"/>
        <w:gridCol w:w="976"/>
      </w:tblGrid>
      <w:tr w:rsidR="002966FF" w:rsidRPr="00E532BE" w14:paraId="741395C8" w14:textId="77777777" w:rsidTr="0050472D">
        <w:tc>
          <w:tcPr>
            <w:tcW w:w="541" w:type="dxa"/>
          </w:tcPr>
          <w:p w14:paraId="59B78A7A" w14:textId="77777777" w:rsidR="002966FF" w:rsidRPr="00E532BE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33</w:t>
            </w:r>
          </w:p>
        </w:tc>
        <w:tc>
          <w:tcPr>
            <w:tcW w:w="4052" w:type="dxa"/>
            <w:gridSpan w:val="2"/>
          </w:tcPr>
          <w:p w14:paraId="71484342" w14:textId="77777777" w:rsidR="002966FF" w:rsidRPr="00E532BE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Jennifer Van Zuilen</w:t>
            </w:r>
          </w:p>
        </w:tc>
        <w:tc>
          <w:tcPr>
            <w:tcW w:w="3493" w:type="dxa"/>
            <w:gridSpan w:val="2"/>
          </w:tcPr>
          <w:p w14:paraId="7C492C1D" w14:textId="77777777" w:rsidR="002966FF" w:rsidRPr="00E532BE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Bentley</w:t>
            </w:r>
          </w:p>
        </w:tc>
        <w:tc>
          <w:tcPr>
            <w:tcW w:w="976" w:type="dxa"/>
          </w:tcPr>
          <w:p w14:paraId="1E2E5F88" w14:textId="77777777" w:rsidR="002966FF" w:rsidRPr="00E532BE" w:rsidRDefault="002966FF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F8</w:t>
            </w:r>
          </w:p>
        </w:tc>
      </w:tr>
      <w:tr w:rsidR="00F85FE1" w:rsidRPr="00F85FE1" w14:paraId="7EE2FC58" w14:textId="77777777" w:rsidTr="00134686">
        <w:tc>
          <w:tcPr>
            <w:tcW w:w="541" w:type="dxa"/>
          </w:tcPr>
          <w:p w14:paraId="76473692" w14:textId="286F2C44" w:rsidR="00476528" w:rsidRPr="00F85FE1" w:rsidRDefault="00F85FE1" w:rsidP="0050472D">
            <w:pPr>
              <w:rPr>
                <w:sz w:val="32"/>
                <w:szCs w:val="32"/>
              </w:rPr>
            </w:pPr>
            <w:r w:rsidRPr="00F85FE1">
              <w:rPr>
                <w:sz w:val="32"/>
                <w:szCs w:val="32"/>
              </w:rPr>
              <w:t>3</w:t>
            </w:r>
            <w:r w:rsidR="002966FF">
              <w:rPr>
                <w:sz w:val="32"/>
                <w:szCs w:val="32"/>
              </w:rPr>
              <w:t>4</w:t>
            </w:r>
          </w:p>
        </w:tc>
        <w:tc>
          <w:tcPr>
            <w:tcW w:w="4017" w:type="dxa"/>
          </w:tcPr>
          <w:p w14:paraId="25056DC9" w14:textId="42AE1F01" w:rsidR="00476528" w:rsidRPr="00F85FE1" w:rsidRDefault="00F85FE1" w:rsidP="0050472D">
            <w:pPr>
              <w:rPr>
                <w:sz w:val="32"/>
                <w:szCs w:val="32"/>
              </w:rPr>
            </w:pPr>
            <w:r w:rsidRPr="00F85FE1">
              <w:rPr>
                <w:sz w:val="32"/>
                <w:szCs w:val="32"/>
              </w:rPr>
              <w:t>Femke Bruijnzeel</w:t>
            </w:r>
          </w:p>
        </w:tc>
        <w:tc>
          <w:tcPr>
            <w:tcW w:w="3460" w:type="dxa"/>
            <w:gridSpan w:val="2"/>
          </w:tcPr>
          <w:p w14:paraId="5C517D7A" w14:textId="32DFF69D" w:rsidR="00476528" w:rsidRPr="00F85FE1" w:rsidRDefault="00F85FE1" w:rsidP="0050472D">
            <w:pPr>
              <w:rPr>
                <w:sz w:val="32"/>
                <w:szCs w:val="32"/>
              </w:rPr>
            </w:pPr>
            <w:r w:rsidRPr="00F85FE1">
              <w:rPr>
                <w:sz w:val="32"/>
                <w:szCs w:val="32"/>
              </w:rPr>
              <w:t>High five</w:t>
            </w:r>
          </w:p>
        </w:tc>
        <w:tc>
          <w:tcPr>
            <w:tcW w:w="1044" w:type="dxa"/>
            <w:gridSpan w:val="2"/>
          </w:tcPr>
          <w:p w14:paraId="3D4799C5" w14:textId="0CA17015" w:rsidR="00476528" w:rsidRPr="00F85FE1" w:rsidRDefault="00F85FE1" w:rsidP="0050472D">
            <w:pPr>
              <w:rPr>
                <w:sz w:val="32"/>
                <w:szCs w:val="32"/>
              </w:rPr>
            </w:pPr>
            <w:r w:rsidRPr="00F85FE1">
              <w:rPr>
                <w:sz w:val="32"/>
                <w:szCs w:val="32"/>
              </w:rPr>
              <w:t>F10</w:t>
            </w:r>
          </w:p>
        </w:tc>
      </w:tr>
      <w:tr w:rsidR="00F85FE1" w:rsidRPr="00F85FE1" w14:paraId="01FC4D5F" w14:textId="77777777" w:rsidTr="00134686">
        <w:tc>
          <w:tcPr>
            <w:tcW w:w="541" w:type="dxa"/>
          </w:tcPr>
          <w:p w14:paraId="64F7BDBE" w14:textId="7FDF6C6C" w:rsidR="00476528" w:rsidRPr="00F85FE1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966FF">
              <w:rPr>
                <w:sz w:val="32"/>
                <w:szCs w:val="32"/>
              </w:rPr>
              <w:t>5</w:t>
            </w:r>
          </w:p>
        </w:tc>
        <w:tc>
          <w:tcPr>
            <w:tcW w:w="4017" w:type="dxa"/>
          </w:tcPr>
          <w:p w14:paraId="0F3712F2" w14:textId="312FE308" w:rsidR="00476528" w:rsidRPr="00F85FE1" w:rsidRDefault="001D75A0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Jennifer van Zuilen</w:t>
            </w:r>
          </w:p>
        </w:tc>
        <w:tc>
          <w:tcPr>
            <w:tcW w:w="3460" w:type="dxa"/>
            <w:gridSpan w:val="2"/>
          </w:tcPr>
          <w:p w14:paraId="4EDE7720" w14:textId="57700476" w:rsidR="00476528" w:rsidRPr="00F85FE1" w:rsidRDefault="001D75A0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Bentley </w:t>
            </w:r>
          </w:p>
        </w:tc>
        <w:tc>
          <w:tcPr>
            <w:tcW w:w="1044" w:type="dxa"/>
            <w:gridSpan w:val="2"/>
          </w:tcPr>
          <w:p w14:paraId="478CDCB8" w14:textId="7AE42BCE" w:rsidR="00476528" w:rsidRPr="00F85FE1" w:rsidRDefault="001D75A0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</w:t>
            </w:r>
            <w:r w:rsidR="00134686">
              <w:rPr>
                <w:sz w:val="32"/>
                <w:szCs w:val="32"/>
              </w:rPr>
              <w:t>8</w:t>
            </w:r>
            <w:r>
              <w:rPr>
                <w:sz w:val="32"/>
                <w:szCs w:val="32"/>
              </w:rPr>
              <w:t xml:space="preserve"> +D</w:t>
            </w:r>
          </w:p>
        </w:tc>
      </w:tr>
      <w:tr w:rsidR="00F85FE1" w:rsidRPr="00F85FE1" w14:paraId="5ABF86F3" w14:textId="77777777" w:rsidTr="00134686">
        <w:tc>
          <w:tcPr>
            <w:tcW w:w="541" w:type="dxa"/>
          </w:tcPr>
          <w:p w14:paraId="47B7B843" w14:textId="3538AC43" w:rsidR="00476528" w:rsidRPr="00F85FE1" w:rsidRDefault="00F85FE1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  <w:r w:rsidR="002966FF">
              <w:rPr>
                <w:sz w:val="32"/>
                <w:szCs w:val="32"/>
              </w:rPr>
              <w:t>6</w:t>
            </w:r>
          </w:p>
        </w:tc>
        <w:tc>
          <w:tcPr>
            <w:tcW w:w="4017" w:type="dxa"/>
          </w:tcPr>
          <w:p w14:paraId="6E24BBA7" w14:textId="03B94487" w:rsidR="00476528" w:rsidRPr="00F85FE1" w:rsidRDefault="001D75A0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Femke Bruijnzeel</w:t>
            </w:r>
          </w:p>
        </w:tc>
        <w:tc>
          <w:tcPr>
            <w:tcW w:w="3460" w:type="dxa"/>
            <w:gridSpan w:val="2"/>
          </w:tcPr>
          <w:p w14:paraId="123FE34B" w14:textId="3B4D1608" w:rsidR="00476528" w:rsidRPr="00F85FE1" w:rsidRDefault="001D75A0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High five</w:t>
            </w:r>
          </w:p>
        </w:tc>
        <w:tc>
          <w:tcPr>
            <w:tcW w:w="1044" w:type="dxa"/>
            <w:gridSpan w:val="2"/>
          </w:tcPr>
          <w:p w14:paraId="37FF5DD5" w14:textId="1F28579D" w:rsidR="00476528" w:rsidRPr="00F85FE1" w:rsidRDefault="001D75A0" w:rsidP="0050472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F10+D</w:t>
            </w:r>
          </w:p>
        </w:tc>
      </w:tr>
    </w:tbl>
    <w:p w14:paraId="7C1A071D" w14:textId="77777777" w:rsidR="00476528" w:rsidRPr="00257A5F" w:rsidRDefault="00476528" w:rsidP="00476528">
      <w:pPr>
        <w:rPr>
          <w:b/>
          <w:bCs/>
          <w:sz w:val="32"/>
          <w:szCs w:val="32"/>
        </w:rPr>
      </w:pPr>
    </w:p>
    <w:p w14:paraId="4DF95938" w14:textId="77777777" w:rsidR="00D70915" w:rsidRPr="00476528" w:rsidRDefault="00D70915" w:rsidP="00476528"/>
    <w:sectPr w:rsidR="00D70915" w:rsidRPr="0047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315BC" w14:textId="77777777" w:rsidR="0061257D" w:rsidRDefault="0061257D" w:rsidP="00476528">
      <w:pPr>
        <w:spacing w:after="0" w:line="240" w:lineRule="auto"/>
      </w:pPr>
      <w:r>
        <w:separator/>
      </w:r>
    </w:p>
  </w:endnote>
  <w:endnote w:type="continuationSeparator" w:id="0">
    <w:p w14:paraId="448D899D" w14:textId="77777777" w:rsidR="0061257D" w:rsidRDefault="0061257D" w:rsidP="00476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EE1D" w14:textId="77777777" w:rsidR="0061257D" w:rsidRDefault="0061257D" w:rsidP="00476528">
      <w:pPr>
        <w:spacing w:after="0" w:line="240" w:lineRule="auto"/>
      </w:pPr>
      <w:r>
        <w:separator/>
      </w:r>
    </w:p>
  </w:footnote>
  <w:footnote w:type="continuationSeparator" w:id="0">
    <w:p w14:paraId="2C015DC5" w14:textId="77777777" w:rsidR="0061257D" w:rsidRDefault="0061257D" w:rsidP="004765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915"/>
    <w:rsid w:val="000A7BF8"/>
    <w:rsid w:val="000B456F"/>
    <w:rsid w:val="00134686"/>
    <w:rsid w:val="00140784"/>
    <w:rsid w:val="001D75A0"/>
    <w:rsid w:val="00204F1F"/>
    <w:rsid w:val="002966FF"/>
    <w:rsid w:val="003A7C19"/>
    <w:rsid w:val="0043549F"/>
    <w:rsid w:val="00476528"/>
    <w:rsid w:val="004D0F6B"/>
    <w:rsid w:val="00551BF5"/>
    <w:rsid w:val="00586278"/>
    <w:rsid w:val="005E4C02"/>
    <w:rsid w:val="0061257D"/>
    <w:rsid w:val="007E4BA8"/>
    <w:rsid w:val="00910F78"/>
    <w:rsid w:val="00922CEE"/>
    <w:rsid w:val="00925E49"/>
    <w:rsid w:val="009F08D9"/>
    <w:rsid w:val="009F096F"/>
    <w:rsid w:val="00A06B12"/>
    <w:rsid w:val="00A17BDC"/>
    <w:rsid w:val="00A17FDC"/>
    <w:rsid w:val="00B27AB7"/>
    <w:rsid w:val="00B52BB7"/>
    <w:rsid w:val="00D5442F"/>
    <w:rsid w:val="00D70915"/>
    <w:rsid w:val="00DC4C8A"/>
    <w:rsid w:val="00E532BE"/>
    <w:rsid w:val="00E84B32"/>
    <w:rsid w:val="00EB150D"/>
    <w:rsid w:val="00F8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68DF"/>
  <w15:chartTrackingRefBased/>
  <w15:docId w15:val="{466B0C53-144A-42AB-B9FF-06B4204C6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7652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70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47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76528"/>
  </w:style>
  <w:style w:type="paragraph" w:styleId="Voettekst">
    <w:name w:val="footer"/>
    <w:basedOn w:val="Standaard"/>
    <w:link w:val="VoettekstChar"/>
    <w:uiPriority w:val="99"/>
    <w:unhideWhenUsed/>
    <w:rsid w:val="00476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76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bakker</dc:creator>
  <cp:keywords/>
  <dc:description/>
  <cp:lastModifiedBy>shannon bakker</cp:lastModifiedBy>
  <cp:revision>17</cp:revision>
  <dcterms:created xsi:type="dcterms:W3CDTF">2022-06-28T20:17:00Z</dcterms:created>
  <dcterms:modified xsi:type="dcterms:W3CDTF">2022-07-08T17:14:00Z</dcterms:modified>
</cp:coreProperties>
</file>